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3D115" w14:textId="77777777" w:rsidR="005E7684" w:rsidRDefault="005E7684">
      <w:pPr>
        <w:spacing w:before="9" w:line="110" w:lineRule="exact"/>
        <w:rPr>
          <w:sz w:val="11"/>
          <w:szCs w:val="11"/>
        </w:rPr>
      </w:pPr>
    </w:p>
    <w:p w14:paraId="1A08D28C" w14:textId="77777777" w:rsidR="005E7684" w:rsidRDefault="004C4AC9">
      <w:pPr>
        <w:ind w:left="2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9758BCD" wp14:editId="2D813FC5">
            <wp:extent cx="771525" cy="27051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1F603" w14:textId="77777777" w:rsidR="005E7684" w:rsidRDefault="005E7684">
      <w:pPr>
        <w:spacing w:before="5" w:line="120" w:lineRule="exact"/>
        <w:rPr>
          <w:sz w:val="12"/>
          <w:szCs w:val="12"/>
        </w:rPr>
      </w:pPr>
    </w:p>
    <w:p w14:paraId="17C7B0ED" w14:textId="77777777" w:rsidR="005E7684" w:rsidRDefault="00E51A82">
      <w:pPr>
        <w:ind w:left="212"/>
        <w:rPr>
          <w:rFonts w:ascii="Arial" w:eastAsia="Arial" w:hAnsi="Arial" w:cs="Arial"/>
          <w:spacing w:val="-1"/>
          <w:sz w:val="24"/>
          <w:szCs w:val="24"/>
        </w:rPr>
      </w:pPr>
      <w:r>
        <w:rPr>
          <w:noProof/>
        </w:rPr>
        <w:pict w14:anchorId="52782BA0">
          <v:group id="Group 19" o:spid="_x0000_s1026" style="position:absolute;left:0;text-align:left;margin-left:219.8pt;margin-top:-28.05pt;width:31.7pt;height:21.85pt;z-index:-251660288;mso-position-horizontal-relative:page" coordorigin="4396,-561" coordsize="63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">
            <v:group id="Group 28" o:spid="_x0000_s1027" style="position:absolute;left:4404;top:-502;width:130;height:371" coordorigin="4404,-502" coordsize="130,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29" o:spid="_x0000_s1028" style="position:absolute;left:4404;top:-502;width:130;height:371;visibility:visible;mso-wrap-style:square;v-text-anchor:top" coordsize="130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NYMQA&#10;AADbAAAADwAAAGRycy9kb3ducmV2LnhtbESP0WoCMRRE3wv+Q7hCX0SzSaXIapTSWihIobV+wGVz&#10;3V3d3CxJqtu/b4RCH4eZOcOsNoPrxIVCbD0bULMCBHHlbcu1gcPX63QBIiZki51nMvBDETbr0d0K&#10;S+uv/EmXfapFhnAs0UCTUl9KGauGHMaZ74mzd/TBYcoy1NIGvGa466QuikfpsOW80GBPzw1V5/23&#10;M/By0nN92p61Urv3BxXitv2YHIy5Hw9PSxCJhvQf/mu/WQNawe1L/g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ATWDEAAAA2wAAAA8AAAAAAAAAAAAAAAAAmAIAAGRycy9k&#10;b3ducmV2LnhtbFBLBQYAAAAABAAEAPUAAACJAwAAAAA=&#10;" path="m114,138r,l97,138r-7,1l78,142r,19l79,181r1,60l82,295r,4l82,302r,5l82,311r,5l80,347r-6,19l61,371r-3,-3l55,364r-3,-4l50,354r,-6l50,342r,-52l50,270r,-60l48,150,29,140,14,138,5,136,,127,,113r,-7l1,98,5,94,7,89r4,-3l14,86r11,2l36,90r11,1l47,83r,-12l47,56,46,42r,-11l46,25r,-7l47,12,50,7,53,2,56,r5,l72,9r5,28l78,44r,8l78,60r,5l78,70r-1,4l77,80r,5l77,91,90,88r7,-2l98,86r11,l116,88r4,1l126,92r4,9l130,113r,7l128,126r-3,5l122,136r-3,2l114,138xe" filled="f">
                <v:path arrowok="t" o:connecttype="custom" o:connectlocs="114,-364;90,-363;78,-341;80,-261;82,-203;82,-195;82,-186;74,-136;58,-134;52,-142;50,-154;50,-212;50,-292;29,-362;5,-366;0,-389;1,-404;7,-413;14,-416;36,-412;47,-419;47,-446;46,-471;46,-484;50,-495;56,-502;72,-493;78,-458;78,-442;78,-432;77,-422;77,-411;97,-416;109,-416;120,-413;130,-401;130,-382;125,-371;119,-364" o:connectangles="0,0,0,0,0,0,0,0,0,0,0,0,0,0,0,0,0,0,0,0,0,0,0,0,0,0,0,0,0,0,0,0,0,0,0,0,0,0,0"/>
              </v:shape>
            </v:group>
            <v:group id="Group 26" o:spid="_x0000_s1029" style="position:absolute;left:4565;top:-554;width:143;height:422" coordorigin="4565,-554" coordsize="143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27" o:spid="_x0000_s1030" style="position:absolute;left:4565;top:-554;width:143;height:422;visibility:visible;mso-wrap-style:square;v-text-anchor:top" coordsize="143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JhRMQA&#10;AADbAAAADwAAAGRycy9kb3ducmV2LnhtbESPT2vCQBTE74LfYXlCL2I2/qFodBUppO1JMI33R/aZ&#10;DWbfhuxW47fvFgo9DjPzG2Z3GGwr7tT7xrGCeZKCIK6cbrhWUH7lszUIH5A1to5JwZM8HPbj0Q4z&#10;7R58pnsRahEh7DNUYELoMil9ZciiT1xHHL2r6y2GKPta6h4fEW5buUjTV2mx4bhgsKM3Q9Wt+LYK&#10;3s3yOb2W+bQoPzbyVK4uqzbkSr1MhuMWRKAh/If/2p9awWIJv1/i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CYUTEAAAA2wAAAA8AAAAAAAAAAAAAAAAAmAIAAGRycy9k&#10;b3ducmV2LnhtbFBLBQYAAAAABAAEAPUAAACJAwAAAAA=&#10;" path="m127,423r-7,l115,416r-2,-12l110,388r-2,-20l107,344r-2,-23l103,301r,-17l103,279r1,-6l104,263r,-8l104,248r,-4l102,213,95,198r-19,3l62,214,36,301r-1,28l33,352,21,412r-6,l12,412,7,410,5,405,1,400,,395r,-7l,386r,-4l1,377r1,-5l2,360r,-20l2,327,3,315r,-13l3,282r,-20l3,242r,-20l3,202r,-20l3,162r,-20l3,122,4,94,5,78,5,65r,-8l3,48,2,41r,-7l2,26r,-8l3,12,6,8,9,3,13,r4,l25,r5,8l32,23r2,21l35,63,34,84r,20l33,130r-1,21l32,167r,18l32,194r,7l43,180,54,165,73,149r16,-5l109,150r23,73l133,248r,19l134,283r1,21l136,324r2,26l140,370r2,16l143,394r,2l143,398r,7l141,411r-3,5l135,420r-3,3l127,423xe" filled="f">
                <v:path arrowok="t" o:connecttype="custom" o:connectlocs="120,-131;113,-150;108,-186;105,-233;103,-270;104,-281;104,-299;104,-310;95,-356;62,-340;35,-225;21,-142;12,-142;5,-149;0,-159;0,-168;1,-177;2,-194;2,-227;3,-252;3,-292;3,-332;3,-372;3,-412;4,-460;5,-489;3,-506;2,-520;2,-536;6,-546;13,-554;25,-554;32,-531;35,-491;34,-450;32,-403;32,-369;32,-353;54,-389;89,-410;132,-331;133,-287;135,-250;138,-204;142,-168;143,-158;143,-149;138,-138;132,-131" o:connectangles="0,0,0,0,0,0,0,0,0,0,0,0,0,0,0,0,0,0,0,0,0,0,0,0,0,0,0,0,0,0,0,0,0,0,0,0,0,0,0,0,0,0,0,0,0,0,0,0,0"/>
              </v:shape>
            </v:group>
            <v:group id="Group 24" o:spid="_x0000_s1031" style="position:absolute;left:4732;top:-412;width:148;height:281" coordorigin="4732,-412" coordsize="148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Freeform 25" o:spid="_x0000_s1032" style="position:absolute;left:4732;top:-412;width:148;height:281;visibility:visible;mso-wrap-style:square;v-text-anchor:top" coordsize="148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8y8MA&#10;AADbAAAADwAAAGRycy9kb3ducmV2LnhtbESPQUvDQBSE74L/YXmCN7uxUCmx2yKloujJVMHjI/ua&#10;hGbfbnefSfrvu4LgcZiZb5jVZnK9GiimzrOB+1kBirj2tuPGwOf++W4JKgmyxd4zGThTgs36+mqF&#10;pfUjf9BQSaMyhFOJBlqRUGqd6pYcppkPxNk7+OhQsoyNthHHDHe9nhfFg3bYcV5oMdC2pfpY/TgD&#10;7+Fr9ybyshyiTeF7gdWpGbfG3N5MT4+ghCb5D/+1X62B+QJ+v+Qfo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g8y8MAAADbAAAADwAAAAAAAAAAAAAAAACYAgAAZHJzL2Rv&#10;d25yZXYueG1sUEsFBgAAAAAEAAQA9QAAAIgDAAAAAA==&#10;" path="m133,281r-1,l128,277r-6,-7l118,263r-3,-6l112,252r-9,8l93,268r-7,3l79,276r-6,2l68,278,47,275,6,215,,149,,127,13,68,52,12,96,r9,4l116,11r16,15l138,45r,5l136,54r-2,4l133,64r-1,10l132,89r-1,17l131,126r,30l131,176r13,68l145,248r1,5l147,256r,1l147,258r,7l146,270r-2,5l140,280r-4,1l133,281xe" filled="f">
                <v:path arrowok="t" o:connecttype="custom" o:connectlocs="133,-131;132,-131;128,-135;122,-142;118,-149;115,-155;112,-160;103,-152;93,-144;86,-141;79,-136;73,-134;68,-134;47,-137;6,-197;0,-263;0,-285;13,-344;52,-400;96,-412;105,-408;116,-401;132,-386;138,-367;138,-362;136,-358;134,-354;133,-348;132,-338;132,-323;131,-306;131,-286;131,-256;131,-236;144,-168;145,-164;146,-159;147,-156;147,-155;147,-154;147,-147;146,-142;144,-137;140,-132;136,-131;133,-131" o:connectangles="0,0,0,0,0,0,0,0,0,0,0,0,0,0,0,0,0,0,0,0,0,0,0,0,0,0,0,0,0,0,0,0,0,0,0,0,0,0,0,0,0,0,0,0,0,0"/>
              </v:shape>
            </v:group>
            <v:group id="Group 22" o:spid="_x0000_s1033" style="position:absolute;left:4762;top:-368;width:76;height:190" coordorigin="4762,-368" coordsize="76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23" o:spid="_x0000_s1034" style="position:absolute;left:4762;top:-368;width:76;height:190;visibility:visible;mso-wrap-style:square;v-text-anchor:top" coordsize="76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w4TMMA&#10;AADbAAAADwAAAGRycy9kb3ducmV2LnhtbESPQYvCMBCF7wv+hzAL3tZ0PbhajSKCoCKI1cveZpux&#10;LTaTksRa/71ZEDw+3rzvzZstOlOLlpyvLCv4HiQgiHOrKy4UnE/rrzEIH5A11pZJwYM8LOa9jxmm&#10;2t75SG0WChEh7FNUUIbQpFL6vCSDfmAb4uhdrDMYonSF1A7vEW5qOUySkTRYcWwosaFVSfk1u5n4&#10;xnh3ytr9bn/49YfHkbd/9WTtlOp/dsspiEBdeB+/0hutYPgD/1siA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w4TMMAAADbAAAADwAAAAAAAAAAAAAAAACYAgAAZHJzL2Rv&#10;d25yZXYueG1sUEsFBgAAAAAEAAQA9QAAAIgDAAAAAA==&#10;" path="m72,62r,-8l72,46r,-8l73,29r1,-9l74,10,70,6,68,4,64,3,62,2,60,,58,,41,5,7,60,,96r,28l19,183r26,7l54,186r7,-4l64,178r5,-6l76,161,75,136,73,113,72,93r,-17l72,62xe" filled="f">
                <v:path arrowok="t" o:connecttype="custom" o:connectlocs="72,-306;72,-314;72,-322;72,-330;73,-339;74,-348;74,-358;70,-362;68,-364;64,-365;62,-366;60,-368;58,-368;41,-363;7,-308;0,-272;0,-244;19,-185;45,-178;54,-182;61,-186;64,-190;69,-196;76,-207;75,-232;73,-255;72,-275;72,-292;72,-306" o:connectangles="0,0,0,0,0,0,0,0,0,0,0,0,0,0,0,0,0,0,0,0,0,0,0,0,0,0,0,0,0"/>
              </v:shape>
            </v:group>
            <v:group id="Group 20" o:spid="_x0000_s1035" style="position:absolute;left:4895;top:-502;width:128;height:371" coordorigin="4895,-502" coordsize="128,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Freeform 21" o:spid="_x0000_s1036" style="position:absolute;left:4895;top:-502;width:128;height:371;visibility:visible;mso-wrap-style:square;v-text-anchor:top" coordsize="128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WjGsUA&#10;AADbAAAADwAAAGRycy9kb3ducmV2LnhtbESPT2vCQBTE7wW/w/IEL1I3epAaXaUtKMWDYqz3R/bl&#10;D82+TbPbJPXTu4LgcZiZ3zCrTW8q0VLjSssKppMIBHFqdcm5gu/z9vUNhPPIGivLpOCfHGzWg5cV&#10;xtp2fKI28bkIEHYxKii8r2MpXVqQQTexNXHwMtsY9EE2udQNdgFuKjmLork0WHJYKLCmz4LSn+TP&#10;KBin5qT73fR3f24v2y47HD+u40yp0bB/X4Lw1Ptn+NH+0gpmC7h/C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taMaxQAAANsAAAAPAAAAAAAAAAAAAAAAAJgCAABkcnMv&#10;ZG93bnJldi54bWxQSwUGAAAAAAQABAD1AAAAigMAAAAA&#10;" path="m114,138r,l96,138r-7,1l78,142r,19l79,181r1,60l80,295r,4l80,302r,5l81,311r,5l79,347r-6,19l61,371r-4,-3l54,364r-3,-4l49,354r,-6l49,342r1,-11l50,319r,-13l50,296r,-6l50,270,48,210r,-60l39,142,29,140,13,138,5,136,,127,,113r,-7l1,98,3,94,7,89r4,-3l14,86r11,2l36,90r11,1l47,83r,-12l45,56r,-14l45,31r,-6l45,18r2,-6l50,7,53,2,56,r5,l71,9r6,28l77,44r,8l77,60r,31l90,88r7,-2l98,86r11,l116,88r4,1l126,92r2,9l128,113r,7l127,126r-2,5l122,136r-3,2l114,138xe" filled="f">
                <v:path arrowok="t" o:connecttype="custom" o:connectlocs="114,-364;89,-363;78,-341;80,-261;80,-203;80,-195;81,-186;73,-136;57,-134;51,-142;49,-154;50,-171;50,-196;50,-212;48,-292;39,-360;13,-364;0,-375;0,-396;3,-408;11,-416;25,-414;47,-411;47,-431;45,-460;45,-477;47,-490;53,-500;61,-502;77,-465;77,-450;77,-411;97,-416;109,-416;120,-413;128,-401;128,-382;125,-371;119,-364" o:connectangles="0,0,0,0,0,0,0,0,0,0,0,0,0,0,0,0,0,0,0,0,0,0,0,0,0,0,0,0,0,0,0,0,0,0,0,0,0,0,0"/>
              </v:shape>
            </v:group>
            <w10:wrap anchorx="page"/>
          </v:group>
        </w:pict>
      </w:r>
      <w:r>
        <w:rPr>
          <w:noProof/>
        </w:rPr>
        <w:pict w14:anchorId="672E88C4">
          <v:group id="Group 4" o:spid="_x0000_s1041" style="position:absolute;left:0;text-align:left;margin-left:256.65pt;margin-top:-27.05pt;width:41.65pt;height:21.05pt;z-index:-251659264;mso-position-horizontal-relative:page" coordorigin="5133,-541" coordsize="833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">
            <v:group id="Group 17" o:spid="_x0000_s1050" style="position:absolute;left:5141;top:-533;width:170;height:392" coordorigin="5141,-533" coordsize="170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18" o:spid="_x0000_s1051" style="position:absolute;left:5141;top:-533;width:170;height:392;visibility:visible;mso-wrap-style:square;v-text-anchor:top" coordsize="170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f92cIA&#10;AADaAAAADwAAAGRycy9kb3ducmV2LnhtbESPMWvDMBSE90L/g3iBbo2cDKF1I5u6YMiSwW6WbK/W&#10;q21sPRlJsZ1/XxUKHY+7+4475qsZxUzO95YV7LYJCOLG6p5bBZfP8vkFhA/IGkfLpOBOHvLs8eGI&#10;qbYLVzTXoRURwj5FBV0IUyqlbzoy6Ld2Io7et3UGQ5SuldrhEuFmlPskOUiDPceFDif66KgZ6ptR&#10;UJSDu8xzUbX+y70OiSuv53Op1NNmfX8DEWgN/+G/9kkrOMDvlXgD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/3ZwgAAANoAAAAPAAAAAAAAAAAAAAAAAJgCAABkcnMvZG93&#10;bnJldi54bWxQSwUGAAAAAAQABAD1AAAAhwMAAAAA&#10;" path="m155,101r-6,l144,95,140,83,138,72r-3,-7l133,62r-2,-1l125,60r-9,l66,120,42,182,30,251r1,24l56,332r29,7l96,336r11,-10l113,321r8,-9l133,296r6,-7l144,285r2,l151,285r4,4l158,294r3,6l162,306r,6l162,320r-1,6l156,332r-16,21l124,370r-16,12l92,389r-17,3l57,388,16,341,,264,,244,12,166,32,108,69,40,121,8r5,l131,8r3,1l138,11r2,2l144,3,149,r6,l162,r5,7l168,23r1,17l170,61r,19l169,86r-2,5l164,98r-3,3l155,101xe" filled="f">
                <v:path arrowok="t" o:connecttype="custom" o:connectlocs="149,-432;140,-450;135,-468;131,-472;116,-473;42,-351;31,-258;85,-194;107,-207;121,-221;139,-244;146,-248;155,-244;161,-233;162,-221;161,-207;140,-180;108,-151;75,-141;16,-192;0,-289;32,-425;121,-525;131,-525;138,-522;144,-530;155,-533;167,-526;169,-493;170,-453;167,-442;161,-432" o:connectangles="0,0,0,0,0,0,0,0,0,0,0,0,0,0,0,0,0,0,0,0,0,0,0,0,0,0,0,0,0,0,0,0"/>
              </v:shape>
            </v:group>
            <v:group id="Group 15" o:spid="_x0000_s1048" style="position:absolute;left:5325;top:-412;width:147;height:281" coordorigin="5325,-412" coordsize="147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6" o:spid="_x0000_s1049" style="position:absolute;left:5325;top:-412;width:147;height:281;visibility:visible;mso-wrap-style:square;v-text-anchor:top" coordsize="147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9ZjsEA&#10;AADaAAAADwAAAGRycy9kb3ducmV2LnhtbERPTWuDQBC9B/oflin0EuKaHkowriIhlhxKoYkHj1N3&#10;qhJ3Vtyt2n/fPRR6fLzvNF/NIGaaXG9ZwT6KQRA3VvfcKqhu5e4AwnlkjYNlUvBDDvLsYZNiou3C&#10;HzRffStCCLsEFXTej4mUrunIoIvsSBy4LzsZ9AFOrdQTLiHcDPI5jl+kwZ5DQ4cjnTpq7tdvo2B0&#10;27Jeq6J9x7fXZd7i5fNc1Eo9Pa7FEYSn1f+L/9wXrSBsDVfCDZD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/WY7BAAAA2gAAAA8AAAAAAAAAAAAAAAAAmAIAAGRycy9kb3du&#10;cmV2LnhtbFBLBQYAAAAABAAEAPUAAACGAwAAAAA=&#10;" path="m133,281r-3,l127,277r-5,-7l117,263r-4,-6l111,252r-10,8l93,268r-7,3l79,276r-8,2l67,278,16,246,,172,,145,9,82,35,28,94,r11,4l116,11r15,16l136,45r,5l135,54r-1,4l133,64r-2,10l131,89r,17l130,126r,30l131,176r1,14l135,207r4,20l143,244r,4l146,253r,3l146,257r1,1l147,265r-2,5l142,275r-2,5l136,281r-3,xe" filled="f">
                <v:path arrowok="t" o:connecttype="custom" o:connectlocs="133,-131;130,-131;127,-135;122,-142;117,-149;113,-155;111,-160;101,-152;93,-144;86,-141;79,-136;71,-134;67,-134;16,-166;0,-240;0,-267;9,-330;35,-384;94,-412;105,-408;116,-401;131,-385;136,-367;136,-362;135,-358;134,-354;133,-348;131,-338;131,-323;131,-306;130,-286;130,-256;131,-236;132,-222;135,-205;139,-185;143,-168;143,-164;146,-159;146,-156;146,-155;147,-154;147,-147;145,-142;142,-137;140,-132;136,-131;133,-131" o:connectangles="0,0,0,0,0,0,0,0,0,0,0,0,0,0,0,0,0,0,0,0,0,0,0,0,0,0,0,0,0,0,0,0,0,0,0,0,0,0,0,0,0,0,0,0,0,0,0,0"/>
              </v:shape>
            </v:group>
            <v:group id="Group 13" o:spid="_x0000_s1046" style="position:absolute;left:5355;top:-368;width:75;height:190" coordorigin="5355,-368" coordsize="75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14" o:spid="_x0000_s1047" style="position:absolute;left:5355;top:-368;width:75;height:190;visibility:visible;mso-wrap-style:square;v-text-anchor:top" coordsize="75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yrvMYA&#10;AADbAAAADwAAAGRycy9kb3ducmV2LnhtbESPQWvCQBCF74X+h2UK3uqmPYhEVxGhtRYp1IrkOGbH&#10;bGp2NmZXTf9951DobYb35r1vpvPeN+pKXawDG3gaZqCIy2Brrgzsvl4ex6BiQrbYBCYDPxRhPru/&#10;m2Juw40/6bpNlZIQjjkacCm1udaxdOQxDkNLLNoxdB6TrF2lbYc3CfeNfs6ykfZYszQ4bGnpqDxt&#10;L97A4bx4L15Pm/bsio+4+l5viv1qbMzgoV9MQCXq07/57/rNCr7Qyy8y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yrvMYAAADbAAAADwAAAAAAAAAAAAAAAACYAgAAZHJz&#10;L2Rvd25yZXYueG1sUEsFBgAAAAAEAAQA9QAAAIsDAAAAAA==&#10;" path="m70,62r,-8l70,46r1,-8l71,29r2,-9l74,10,70,6,67,4,64,3,62,2,59,,57,,40,5,6,60,,97r,27l18,183r27,7l53,186r6,-4l63,178r6,-6l75,161,74,136,72,113,71,93,70,76r,-14xe" filled="f">
                <v:path arrowok="t" o:connecttype="custom" o:connectlocs="70,-306;70,-314;70,-322;71,-330;71,-339;73,-348;74,-358;70,-362;67,-364;64,-365;62,-366;59,-368;57,-368;40,-363;6,-308;0,-271;0,-244;18,-185;45,-178;53,-182;59,-186;63,-190;69,-196;75,-207;74,-232;72,-255;71,-275;70,-292;70,-306" o:connectangles="0,0,0,0,0,0,0,0,0,0,0,0,0,0,0,0,0,0,0,0,0,0,0,0,0,0,0,0,0"/>
              </v:shape>
            </v:group>
            <v:group id="Group 11" o:spid="_x0000_s1044" style="position:absolute;left:5494;top:-418;width:133;height:290" coordorigin="5494,-418" coordsize="133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2" o:spid="_x0000_s1045" style="position:absolute;left:5494;top:-418;width:133;height:290;visibility:visible;mso-wrap-style:square;v-text-anchor:top" coordsize="133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Zi7sMA&#10;AADbAAAADwAAAGRycy9kb3ducmV2LnhtbERPTWsCMRC9F/wPYYReimbdQytbo4hikeKlW8Eeh810&#10;s3QzWZPobv99Iwi9zeN9zmI12FZcyYfGsYLZNANBXDndcK3g+LmbzEGEiKyxdUwKfinAajl6WGCh&#10;Xc8fdC1jLVIIhwIVmBi7QspQGbIYpq4jTty38xZjgr6W2mOfwm0r8yx7lhYbTg0GO9oYqn7Ki1Vw&#10;/jps9/nT/HhwTVWe3t96b17WSj2Oh/UriEhD/Bff3Xud5udw+yUd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Zi7sMAAADbAAAADwAAAAAAAAAAAAAAAACYAgAAZHJzL2Rv&#10;d25yZXYueG1sUEsFBgAAAAAEAAQA9QAAAIgDAAAAAA==&#10;" path="m129,122r,l129,236r1,5l130,274r-1,6l127,284r-4,5l120,290r-4,l108,290r-5,-7l100,266,83,277r-19,6l41,280,25,271,6,211,1,148,,114,,91,6,7,10,r9,l24,r3,2l30,7r3,5l34,18r,7l34,34,33,46,32,62,31,79,30,92r,10l30,124r3,66l46,229r4,3l54,232r2,l75,229,99,158r,-36l99,99r8,-89l122,2r4,2l128,8r4,6l133,19r,7l132,46r-1,20l131,86r-1,20l129,122xe" filled="f">
                <v:path arrowok="t" o:connecttype="custom" o:connectlocs="129,-296;129,-296;129,-182;130,-177;130,-144;129,-138;127,-134;123,-129;120,-128;116,-128;108,-128;103,-135;100,-152;83,-141;64,-135;41,-138;25,-147;6,-207;1,-270;0,-304;0,-327;6,-411;10,-418;19,-418;24,-418;27,-416;30,-411;33,-406;34,-400;34,-393;34,-384;33,-372;32,-356;31,-339;30,-326;30,-316;30,-294;33,-228;46,-189;50,-186;54,-186;56,-186;75,-189;99,-260;99,-296;99,-319;107,-408;122,-416;126,-414;128,-410;132,-404;133,-399;133,-392;132,-372;131,-352;131,-332;130,-312;129,-296" o:connectangles="0,0,0,0,0,0,0,0,0,0,0,0,0,0,0,0,0,0,0,0,0,0,0,0,0,0,0,0,0,0,0,0,0,0,0,0,0,0,0,0,0,0,0,0,0,0,0,0,0,0,0,0,0,0,0,0,0,0"/>
              </v:shape>
            </v:group>
            <v:group id="Group 9" o:spid="_x0000_s1042" style="position:absolute;left:5647;top:-437;width:133;height:304" coordorigin="5647,-437" coordsize="133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10" o:spid="_x0000_s1043" style="position:absolute;left:5647;top:-437;width:133;height:304;visibility:visible;mso-wrap-style:square;v-text-anchor:top" coordsize="13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dqhMIA&#10;AADbAAAADwAAAGRycy9kb3ducmV2LnhtbERP32vCMBB+H/g/hBP2NlOdiHRG0YEgIkPdQB+P5tpm&#10;Npeuibb775eB4Nt9fD9vtuhsJW7UeONYwXCQgCDOnDZcKPj6XL9MQfiArLFyTAp+ycNi3nuaYapd&#10;ywe6HUMhYgj7FBWUIdSplD4ryaIfuJo4crlrLIYIm0LqBtsYbis5SpKJtGg4NpRY03tJ2eV4tQpe&#10;5So32499hsaMJufvH8537Ump5363fAMRqAsP8d290XH+GP5/i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d2qEwgAAANsAAAAPAAAAAAAAAAAAAAAAAJgCAABkcnMvZG93&#10;bnJldi54bWxQSwUGAAAAAAQABAD1AAAAhwMAAAAA&#10;" path="m118,95r-5,l108,91r-1,-6l105,80r-2,-8l102,57r-7,4l83,67,67,75,51,90r-8,18l46,117r2,2l52,120r21,8l118,172r10,37l127,237,91,298r-19,6l48,303,30,298,11,282,2,266,,247r1,-6l5,236r2,-5l11,229r5,l18,229r5,4l28,241r2,4l36,248r9,3l52,253r5,l61,253r9,l78,252r6,-4l94,243r5,-7l99,225,95,203,83,187,64,176r-5,-1l53,173,12,119,14,93,53,30,85,14,95,9r6,-4l105,1,109,r5,l119,r4,2l125,7r4,5l130,18r,8l130,31r,7l131,48r1,8l133,63r,5l133,77r-1,6l130,87r-4,5l123,95r-5,xe" filled="f">
                <v:path arrowok="t" o:connecttype="custom" o:connectlocs="113,-342;107,-352;103,-365;95,-376;67,-362;43,-329;48,-318;73,-309;128,-228;91,-139;48,-134;11,-155;0,-190;5,-201;11,-208;18,-208;28,-196;36,-189;52,-184;61,-184;78,-185;94,-194;99,-212;83,-250;59,-262;12,-318;53,-407;95,-428;105,-436;114,-437;123,-435;129,-425;130,-411;130,-399;132,-381;133,-369;132,-354;126,-345;118,-342" o:connectangles="0,0,0,0,0,0,0,0,0,0,0,0,0,0,0,0,0,0,0,0,0,0,0,0,0,0,0,0,0,0,0,0,0,0,0,0,0,0,0"/>
              </v:shape>
            </v:group>
            <v:group id="Group 7" o:spid="_x0000_s1037" style="position:absolute;left:5807;top:-412;width:152;height:276" coordorigin="5807,-412" coordsize="15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8" o:spid="_x0000_s1038" style="position:absolute;left:5807;top:-412;width:152;height:276;visibility:visible;mso-wrap-style:square;v-text-anchor:top" coordsize="15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Myb8A&#10;AADbAAAADwAAAGRycy9kb3ducmV2LnhtbERPzYrCMBC+L/gOYYS9rWn3ULRrFBEX9CJY+wBDM9sW&#10;m0ltoo1vvxEEb/Px/c5yHUwn7jS41rKCdJaAIK6sbrlWUJ5/v+YgnEfW2FkmBQ9ysF5NPpaYazvy&#10;ie6Fr0UMYZejgsb7PpfSVQ0ZdDPbE0fuzw4GfYRDLfWAYww3nfxOkkwabDk2NNjTtqHqUtyMgsP8&#10;WAY++nGXFdc0bIrysUgvSn1Ow+YHhKfg3+KXe6/j/Ayev8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v0zJvwAAANsAAAAPAAAAAAAAAAAAAAAAAJgCAABkcnMvZG93bnJl&#10;di54bWxQSwUGAAAAAAQABAD1AAAAhAMAAAAA&#10;" path="m79,276l25,249,,175,1,149,8,86,29,29,75,,97,3r17,9l127,27r7,18l134,73r-3,19l125,107r-13,14l97,134,78,149,61,162,47,174,33,184r,18l41,212r9,8l59,227r9,3l79,230r7,l95,228r9,-5l116,218r9,-7l127,202r4,-9l135,188r4,l143,188r3,3l149,194r2,5l152,205r,5l116,263,84,276r-5,xe" filled="f">
                <v:path arrowok="t" o:connecttype="custom" o:connectlocs="79,-136;25,-163;0,-237;1,-263;8,-326;29,-383;75,-412;97,-409;114,-400;127,-385;134,-367;134,-339;131,-320;125,-305;112,-291;97,-278;78,-263;61,-250;47,-238;33,-228;33,-210;41,-200;50,-192;59,-185;68,-182;79,-182;86,-182;95,-184;104,-189;116,-194;125,-201;127,-210;131,-219;135,-224;139,-224;143,-224;146,-221;149,-218;151,-213;152,-207;152,-202;116,-149;84,-136;79,-136" o:connectangles="0,0,0,0,0,0,0,0,0,0,0,0,0,0,0,0,0,0,0,0,0,0,0,0,0,0,0,0,0,0,0,0,0,0,0,0,0,0,0,0,0,0,0,0"/>
              </v:shape>
            </v:group>
            <v:group id="Group 5" o:spid="_x0000_s1039" style="position:absolute;left:5835;top:-366;width:81;height:78" coordorigin="5835,-366" coordsize="81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6" o:spid="_x0000_s1040" style="position:absolute;left:5835;top:-366;width:81;height:78;visibility:visible;mso-wrap-style:square;v-text-anchor:top" coordsize="81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Eo0MUA&#10;AADbAAAADwAAAGRycy9kb3ducmV2LnhtbESPMW/CQAyF90r8h5ORupULDLQKHAghqjKUAcpQNitn&#10;koicL+SOJPDr6wGpm633/N7n+bJ3lWqpCaVnA+NRAoo487bk3MDx5/PtA1SIyBYrz2TgTgGWi8HL&#10;HFPrO95Te4i5khAOKRooYqxTrUNWkMMw8jWxaGffOIyyNrm2DXYS7io9SZKpdliyNBRY07qg7HK4&#10;OQPu1q6Od17r36/3a0eP3WnzPTkZ8zrsVzNQkfr4b35eb63gC6z8IgP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SjQxQAAANsAAAAPAAAAAAAAAAAAAAAAAJgCAABkcnMv&#10;ZG93bnJldi54bWxQSwUGAAAAAAQABAD1AAAAigMAAAAA&#10;" path="m47,l35,,25,7,16,24,10,38,5,56,,78,16,77,33,67,55,49,70,35,81,25,69,5,49,,47,xe" filled="f">
                <v:path arrowok="t" o:connecttype="custom" o:connectlocs="47,-366;35,-366;25,-359;16,-342;10,-328;5,-310;0,-288;16,-289;33,-299;55,-317;70,-331;81,-341;69,-361;49,-366;47,-366" o:connectangles="0,0,0,0,0,0,0,0,0,0,0,0,0,0,0"/>
              </v:shape>
            </v:group>
            <w10:wrap anchorx="page"/>
          </v:group>
        </w:pict>
      </w:r>
      <w:r w:rsidR="004C4AC9">
        <w:rPr>
          <w:noProof/>
        </w:rPr>
        <w:drawing>
          <wp:anchor distT="0" distB="0" distL="114300" distR="114300" simplePos="0" relativeHeight="251658240" behindDoc="1" locked="0" layoutInCell="1" allowOverlap="1" wp14:anchorId="7F41B9C4" wp14:editId="178089FE">
            <wp:simplePos x="0" y="0"/>
            <wp:positionH relativeFrom="page">
              <wp:posOffset>3860165</wp:posOffset>
            </wp:positionH>
            <wp:positionV relativeFrom="paragraph">
              <wp:posOffset>-354965</wp:posOffset>
            </wp:positionV>
            <wp:extent cx="963295" cy="280670"/>
            <wp:effectExtent l="0" t="0" r="825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4AC9">
        <w:rPr>
          <w:noProof/>
        </w:rPr>
        <w:drawing>
          <wp:anchor distT="0" distB="0" distL="114300" distR="114300" simplePos="0" relativeHeight="251659264" behindDoc="1" locked="0" layoutInCell="1" allowOverlap="1" wp14:anchorId="393A9D6E" wp14:editId="18B65BBB">
            <wp:simplePos x="0" y="0"/>
            <wp:positionH relativeFrom="page">
              <wp:posOffset>4890770</wp:posOffset>
            </wp:positionH>
            <wp:positionV relativeFrom="paragraph">
              <wp:posOffset>-356870</wp:posOffset>
            </wp:positionV>
            <wp:extent cx="930275" cy="281940"/>
            <wp:effectExtent l="0" t="0" r="317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28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67B0">
        <w:rPr>
          <w:rFonts w:ascii="Arial" w:eastAsia="Arial" w:hAnsi="Arial" w:cs="Arial"/>
          <w:b/>
          <w:bCs/>
          <w:sz w:val="24"/>
          <w:szCs w:val="24"/>
        </w:rPr>
        <w:t>Directions:</w:t>
      </w:r>
      <w:r w:rsidR="00E567B0">
        <w:rPr>
          <w:rFonts w:ascii="Arial" w:eastAsia="Arial" w:hAnsi="Arial" w:cs="Arial"/>
          <w:b/>
          <w:bCs/>
          <w:spacing w:val="66"/>
          <w:sz w:val="24"/>
          <w:szCs w:val="24"/>
        </w:rPr>
        <w:t xml:space="preserve"> </w:t>
      </w:r>
      <w:r w:rsidR="00E567B0">
        <w:rPr>
          <w:rFonts w:ascii="Arial" w:eastAsia="Arial" w:hAnsi="Arial" w:cs="Arial"/>
          <w:spacing w:val="-1"/>
          <w:sz w:val="24"/>
          <w:szCs w:val="24"/>
        </w:rPr>
        <w:t>Us</w:t>
      </w:r>
      <w:r w:rsidR="00E567B0">
        <w:rPr>
          <w:rFonts w:ascii="Arial" w:eastAsia="Arial" w:hAnsi="Arial" w:cs="Arial"/>
          <w:sz w:val="24"/>
          <w:szCs w:val="24"/>
        </w:rPr>
        <w:t xml:space="preserve">e </w:t>
      </w:r>
      <w:r w:rsidR="00E567B0">
        <w:rPr>
          <w:rFonts w:ascii="Arial" w:eastAsia="Arial" w:hAnsi="Arial" w:cs="Arial"/>
          <w:spacing w:val="-1"/>
          <w:sz w:val="24"/>
          <w:szCs w:val="24"/>
        </w:rPr>
        <w:t>th</w:t>
      </w:r>
      <w:r w:rsidR="00E567B0">
        <w:rPr>
          <w:rFonts w:ascii="Arial" w:eastAsia="Arial" w:hAnsi="Arial" w:cs="Arial"/>
          <w:sz w:val="24"/>
          <w:szCs w:val="24"/>
        </w:rPr>
        <w:t xml:space="preserve">e </w:t>
      </w:r>
      <w:r w:rsidR="00E567B0">
        <w:rPr>
          <w:rFonts w:ascii="Arial" w:eastAsia="Arial" w:hAnsi="Arial" w:cs="Arial"/>
          <w:spacing w:val="-2"/>
          <w:sz w:val="24"/>
          <w:szCs w:val="24"/>
        </w:rPr>
        <w:t>i</w:t>
      </w:r>
      <w:r w:rsidR="00E567B0">
        <w:rPr>
          <w:rFonts w:ascii="Arial" w:eastAsia="Arial" w:hAnsi="Arial" w:cs="Arial"/>
          <w:spacing w:val="-1"/>
          <w:sz w:val="24"/>
          <w:szCs w:val="24"/>
        </w:rPr>
        <w:t>nterne</w:t>
      </w:r>
      <w:r w:rsidR="00E567B0">
        <w:rPr>
          <w:rFonts w:ascii="Arial" w:eastAsia="Arial" w:hAnsi="Arial" w:cs="Arial"/>
          <w:sz w:val="24"/>
          <w:szCs w:val="24"/>
        </w:rPr>
        <w:t xml:space="preserve">t </w:t>
      </w:r>
      <w:r w:rsidR="00E567B0">
        <w:rPr>
          <w:rFonts w:ascii="Arial" w:eastAsia="Arial" w:hAnsi="Arial" w:cs="Arial"/>
          <w:spacing w:val="-1"/>
          <w:sz w:val="24"/>
          <w:szCs w:val="24"/>
        </w:rPr>
        <w:t>site</w:t>
      </w:r>
      <w:r w:rsidR="00E567B0">
        <w:rPr>
          <w:rFonts w:ascii="Arial" w:eastAsia="Arial" w:hAnsi="Arial" w:cs="Arial"/>
          <w:sz w:val="24"/>
          <w:szCs w:val="24"/>
        </w:rPr>
        <w:t xml:space="preserve">s </w:t>
      </w:r>
      <w:r w:rsidR="00E567B0">
        <w:rPr>
          <w:rFonts w:ascii="Arial" w:eastAsia="Arial" w:hAnsi="Arial" w:cs="Arial"/>
          <w:spacing w:val="-1"/>
          <w:sz w:val="24"/>
          <w:szCs w:val="24"/>
        </w:rPr>
        <w:t>belo</w:t>
      </w:r>
      <w:r w:rsidR="00E567B0">
        <w:rPr>
          <w:rFonts w:ascii="Arial" w:eastAsia="Arial" w:hAnsi="Arial" w:cs="Arial"/>
          <w:sz w:val="24"/>
          <w:szCs w:val="24"/>
        </w:rPr>
        <w:t xml:space="preserve">w </w:t>
      </w:r>
      <w:r w:rsidR="00E567B0">
        <w:rPr>
          <w:rFonts w:ascii="Arial" w:eastAsia="Arial" w:hAnsi="Arial" w:cs="Arial"/>
          <w:spacing w:val="-1"/>
          <w:sz w:val="24"/>
          <w:szCs w:val="24"/>
        </w:rPr>
        <w:t>t</w:t>
      </w:r>
      <w:r w:rsidR="00E567B0">
        <w:rPr>
          <w:rFonts w:ascii="Arial" w:eastAsia="Arial" w:hAnsi="Arial" w:cs="Arial"/>
          <w:sz w:val="24"/>
          <w:szCs w:val="24"/>
        </w:rPr>
        <w:t>o</w:t>
      </w:r>
      <w:r w:rsidR="00E567B0">
        <w:rPr>
          <w:rFonts w:ascii="Arial" w:eastAsia="Arial" w:hAnsi="Arial" w:cs="Arial"/>
          <w:spacing w:val="-1"/>
          <w:sz w:val="24"/>
          <w:szCs w:val="24"/>
        </w:rPr>
        <w:t xml:space="preserve"> complet</w:t>
      </w:r>
      <w:r w:rsidR="00E567B0">
        <w:rPr>
          <w:rFonts w:ascii="Arial" w:eastAsia="Arial" w:hAnsi="Arial" w:cs="Arial"/>
          <w:sz w:val="24"/>
          <w:szCs w:val="24"/>
        </w:rPr>
        <w:t xml:space="preserve">e </w:t>
      </w:r>
      <w:r w:rsidR="00E567B0">
        <w:rPr>
          <w:rFonts w:ascii="Arial" w:eastAsia="Arial" w:hAnsi="Arial" w:cs="Arial"/>
          <w:spacing w:val="-1"/>
          <w:sz w:val="24"/>
          <w:szCs w:val="24"/>
        </w:rPr>
        <w:t>th</w:t>
      </w:r>
      <w:r w:rsidR="00E567B0">
        <w:rPr>
          <w:rFonts w:ascii="Arial" w:eastAsia="Arial" w:hAnsi="Arial" w:cs="Arial"/>
          <w:sz w:val="24"/>
          <w:szCs w:val="24"/>
        </w:rPr>
        <w:t xml:space="preserve">e </w:t>
      </w:r>
      <w:r w:rsidR="00E567B0">
        <w:rPr>
          <w:rFonts w:ascii="Arial" w:eastAsia="Arial" w:hAnsi="Arial" w:cs="Arial"/>
          <w:spacing w:val="-1"/>
          <w:sz w:val="24"/>
          <w:szCs w:val="24"/>
        </w:rPr>
        <w:t>followin</w:t>
      </w:r>
      <w:r w:rsidR="00E567B0">
        <w:rPr>
          <w:rFonts w:ascii="Arial" w:eastAsia="Arial" w:hAnsi="Arial" w:cs="Arial"/>
          <w:sz w:val="24"/>
          <w:szCs w:val="24"/>
        </w:rPr>
        <w:t xml:space="preserve">g </w:t>
      </w:r>
      <w:r w:rsidR="00E567B0">
        <w:rPr>
          <w:rFonts w:ascii="Arial" w:eastAsia="Arial" w:hAnsi="Arial" w:cs="Arial"/>
          <w:spacing w:val="-1"/>
          <w:sz w:val="24"/>
          <w:szCs w:val="24"/>
        </w:rPr>
        <w:t>charts.</w:t>
      </w:r>
    </w:p>
    <w:p w14:paraId="62DB33C9" w14:textId="77777777" w:rsidR="00F125A1" w:rsidRDefault="00F125A1">
      <w:pPr>
        <w:ind w:left="212"/>
        <w:rPr>
          <w:rFonts w:ascii="Arial" w:eastAsia="Arial" w:hAnsi="Arial" w:cs="Arial"/>
          <w:sz w:val="24"/>
          <w:szCs w:val="24"/>
        </w:rPr>
      </w:pPr>
    </w:p>
    <w:p w14:paraId="0E5E8EFF" w14:textId="77777777" w:rsidR="00F125A1" w:rsidRPr="00F125A1" w:rsidRDefault="00F125A1">
      <w:pPr>
        <w:spacing w:before="11" w:line="220" w:lineRule="exact"/>
        <w:rPr>
          <w:rFonts w:ascii="Arial" w:hAnsi="Arial" w:cs="Arial"/>
          <w:sz w:val="24"/>
          <w:szCs w:val="28"/>
        </w:rPr>
      </w:pPr>
      <w:r w:rsidRPr="00F125A1">
        <w:rPr>
          <w:rFonts w:ascii="Arial" w:hAnsi="Arial" w:cs="Arial"/>
          <w:sz w:val="24"/>
          <w:szCs w:val="28"/>
        </w:rPr>
        <w:t xml:space="preserve">Common Causes of Illness in Present Day: </w:t>
      </w:r>
    </w:p>
    <w:p w14:paraId="5CA09278" w14:textId="77777777" w:rsidR="00595A53" w:rsidRPr="00595A53" w:rsidRDefault="00E51A82" w:rsidP="00F125A1">
      <w:pPr>
        <w:rPr>
          <w:rFonts w:ascii="Arial" w:hAnsi="Arial"/>
          <w:sz w:val="20"/>
        </w:rPr>
      </w:pPr>
      <w:hyperlink r:id="rId9" w:history="1">
        <w:r w:rsidR="00595A53" w:rsidRPr="00595A53">
          <w:rPr>
            <w:rStyle w:val="Hyperlink"/>
            <w:rFonts w:ascii="Arial" w:hAnsi="Arial"/>
            <w:sz w:val="20"/>
          </w:rPr>
          <w:t>http://www.ncagr.gov/cyber/kidswrld/foodsafe/badbug/badbug.htm</w:t>
        </w:r>
      </w:hyperlink>
    </w:p>
    <w:p w14:paraId="171FEA86" w14:textId="77777777" w:rsidR="00F125A1" w:rsidRPr="00F125A1" w:rsidRDefault="00F125A1" w:rsidP="00F125A1">
      <w:pPr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7"/>
        <w:gridCol w:w="1260"/>
        <w:gridCol w:w="3041"/>
        <w:gridCol w:w="2970"/>
      </w:tblGrid>
      <w:tr w:rsidR="005E7684" w14:paraId="0B10639C" w14:textId="77777777">
        <w:trPr>
          <w:trHeight w:hRule="exact" w:val="661"/>
        </w:trPr>
        <w:tc>
          <w:tcPr>
            <w:tcW w:w="2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4E3DB" w14:textId="77777777" w:rsidR="005E7684" w:rsidRDefault="005E7684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14:paraId="255625D9" w14:textId="77777777" w:rsidR="005E7684" w:rsidRDefault="00E567B0">
            <w:pPr>
              <w:pStyle w:val="TableParagraph"/>
              <w:ind w:left="15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-2"/>
                <w:sz w:val="26"/>
                <w:szCs w:val="2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 xml:space="preserve"> Bacteria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6AEC6" w14:textId="77777777" w:rsidR="005E7684" w:rsidRDefault="005E7684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14:paraId="369BE3EE" w14:textId="77777777" w:rsidR="005E7684" w:rsidRDefault="00E567B0">
            <w:pPr>
              <w:pStyle w:val="TableParagraph"/>
              <w:ind w:left="25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>Onset</w:t>
            </w:r>
          </w:p>
        </w:tc>
        <w:tc>
          <w:tcPr>
            <w:tcW w:w="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400FF" w14:textId="77777777" w:rsidR="005E7684" w:rsidRDefault="005E7684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14:paraId="042700D2" w14:textId="77777777" w:rsidR="005E7684" w:rsidRDefault="00E567B0">
            <w:pPr>
              <w:pStyle w:val="TableParagraph"/>
              <w:ind w:left="80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26"/>
                <w:szCs w:val="2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mptoms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72505" w14:textId="77777777" w:rsidR="005E7684" w:rsidRDefault="005E7684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14:paraId="15341B84" w14:textId="77777777" w:rsidR="005E7684" w:rsidRDefault="00E567B0">
            <w:pPr>
              <w:pStyle w:val="TableParagraph"/>
              <w:ind w:left="41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Associa</w:t>
            </w:r>
            <w:r>
              <w:rPr>
                <w:rFonts w:ascii="Arial" w:eastAsia="Arial" w:hAnsi="Arial" w:cs="Arial"/>
                <w:b/>
                <w:bCs/>
                <w:spacing w:val="-2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Foods</w:t>
            </w:r>
          </w:p>
        </w:tc>
      </w:tr>
      <w:tr w:rsidR="00A545E0" w14:paraId="54FA5C20" w14:textId="77777777">
        <w:trPr>
          <w:trHeight w:val="1296"/>
        </w:trPr>
        <w:tc>
          <w:tcPr>
            <w:tcW w:w="2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A042F" w14:textId="77777777" w:rsidR="00A545E0" w:rsidRDefault="00A545E0" w:rsidP="00595A53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14:paraId="770F2E80" w14:textId="77777777" w:rsidR="00A545E0" w:rsidRDefault="00A545E0" w:rsidP="00595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C77E3E1" w14:textId="77777777" w:rsidR="00A545E0" w:rsidRDefault="00A545E0" w:rsidP="00595A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E6E007C" w14:textId="77777777" w:rsidR="00A545E0" w:rsidRDefault="00A545E0" w:rsidP="00595A53">
            <w:pPr>
              <w:pStyle w:val="TableParagraph"/>
              <w:ind w:left="10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i/>
                <w:sz w:val="26"/>
                <w:szCs w:val="26"/>
              </w:rPr>
              <w:t>E.</w:t>
            </w:r>
            <w:r>
              <w:rPr>
                <w:rFonts w:ascii="Arial" w:eastAsia="Arial" w:hAnsi="Arial" w:cs="Arial"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i/>
                <w:sz w:val="26"/>
                <w:szCs w:val="26"/>
              </w:rPr>
              <w:t xml:space="preserve">coli </w:t>
            </w: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O157:H7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57568" w14:textId="77777777" w:rsidR="00595A53" w:rsidRDefault="00595A53" w:rsidP="00595A53">
            <w:pPr>
              <w:jc w:val="center"/>
              <w:rPr>
                <w:color w:val="000000"/>
              </w:rPr>
            </w:pPr>
          </w:p>
          <w:p w14:paraId="5B45E0E2" w14:textId="77777777" w:rsidR="00A545E0" w:rsidRDefault="00A545E0" w:rsidP="00595A53">
            <w:pPr>
              <w:jc w:val="center"/>
            </w:pPr>
            <w:r w:rsidRPr="0098117B">
              <w:rPr>
                <w:color w:val="000000"/>
              </w:rPr>
              <w:t>2-5 days after eating</w:t>
            </w:r>
          </w:p>
        </w:tc>
        <w:tc>
          <w:tcPr>
            <w:tcW w:w="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13098" w14:textId="77777777" w:rsidR="00A545E0" w:rsidRDefault="00A545E0" w:rsidP="00595A53">
            <w:pPr>
              <w:jc w:val="center"/>
            </w:pPr>
            <w:r w:rsidRPr="0098117B">
              <w:rPr>
                <w:color w:val="000000"/>
              </w:rPr>
              <w:t xml:space="preserve">Severe bloody diarrhea and abdominal cramps, </w:t>
            </w:r>
            <w:r>
              <w:rPr>
                <w:color w:val="000000"/>
              </w:rPr>
              <w:t>u</w:t>
            </w:r>
            <w:r w:rsidRPr="0098117B">
              <w:rPr>
                <w:color w:val="000000"/>
              </w:rPr>
              <w:t>sually little or no fever is present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1FFAD" w14:textId="77777777" w:rsidR="00A545E0" w:rsidRDefault="00A545E0" w:rsidP="00595A53">
            <w:pPr>
              <w:jc w:val="center"/>
            </w:pPr>
            <w:r w:rsidRPr="0098117B">
              <w:rPr>
                <w:color w:val="000000"/>
              </w:rPr>
              <w:t>Ground beef, raw milk, sprouts, lettuce, salami, unpasteurized milk and juice, and swimming in or drinking sewage-contaminated water</w:t>
            </w:r>
          </w:p>
        </w:tc>
      </w:tr>
      <w:tr w:rsidR="00A545E0" w14:paraId="0F02E5C4" w14:textId="77777777">
        <w:trPr>
          <w:trHeight w:val="960"/>
        </w:trPr>
        <w:tc>
          <w:tcPr>
            <w:tcW w:w="2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D0E05" w14:textId="77777777" w:rsidR="00A545E0" w:rsidRDefault="00A545E0" w:rsidP="00595A53">
            <w:pPr>
              <w:pStyle w:val="TableParagraph"/>
              <w:spacing w:before="5" w:line="220" w:lineRule="exact"/>
            </w:pPr>
          </w:p>
          <w:p w14:paraId="40FF99DA" w14:textId="77777777" w:rsidR="00A545E0" w:rsidRDefault="00A545E0" w:rsidP="00595A53">
            <w:pPr>
              <w:pStyle w:val="TableParagraph"/>
              <w:ind w:left="102" w:right="58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i/>
                <w:sz w:val="26"/>
                <w:szCs w:val="26"/>
              </w:rPr>
              <w:t>Ca</w:t>
            </w:r>
            <w:r>
              <w:rPr>
                <w:rFonts w:ascii="Arial" w:eastAsia="Arial" w:hAnsi="Arial" w:cs="Arial"/>
                <w:i/>
                <w:spacing w:val="-3"/>
                <w:sz w:val="26"/>
                <w:szCs w:val="26"/>
              </w:rPr>
              <w:t>m</w:t>
            </w:r>
            <w:r>
              <w:rPr>
                <w:rFonts w:ascii="Arial" w:eastAsia="Arial" w:hAnsi="Arial" w:cs="Arial"/>
                <w:i/>
                <w:sz w:val="26"/>
                <w:szCs w:val="26"/>
              </w:rPr>
              <w:t>pyl</w:t>
            </w:r>
            <w:r>
              <w:rPr>
                <w:rFonts w:ascii="Arial" w:eastAsia="Arial" w:hAnsi="Arial" w:cs="Arial"/>
                <w:i/>
                <w:spacing w:val="-1"/>
                <w:sz w:val="26"/>
                <w:szCs w:val="26"/>
              </w:rPr>
              <w:t>ob</w:t>
            </w:r>
            <w:r>
              <w:rPr>
                <w:rFonts w:ascii="Arial" w:eastAsia="Arial" w:hAnsi="Arial" w:cs="Arial"/>
                <w:i/>
                <w:sz w:val="26"/>
                <w:szCs w:val="26"/>
              </w:rPr>
              <w:t xml:space="preserve">acter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E1757" w14:textId="77777777" w:rsidR="00595A53" w:rsidRDefault="00595A53" w:rsidP="00595A53">
            <w:pPr>
              <w:jc w:val="center"/>
              <w:rPr>
                <w:color w:val="000000"/>
              </w:rPr>
            </w:pPr>
          </w:p>
          <w:p w14:paraId="1F922199" w14:textId="77777777" w:rsidR="00A545E0" w:rsidRDefault="00A545E0" w:rsidP="00595A53">
            <w:pPr>
              <w:jc w:val="center"/>
            </w:pPr>
            <w:r w:rsidRPr="0098117B">
              <w:rPr>
                <w:color w:val="000000"/>
              </w:rPr>
              <w:t>2-5 days after eating</w:t>
            </w:r>
          </w:p>
        </w:tc>
        <w:tc>
          <w:tcPr>
            <w:tcW w:w="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FBEE0" w14:textId="77777777" w:rsidR="00A545E0" w:rsidRPr="0098117B" w:rsidRDefault="00A545E0" w:rsidP="00595A53">
            <w:pPr>
              <w:jc w:val="center"/>
              <w:rPr>
                <w:b/>
                <w:bCs/>
              </w:rPr>
            </w:pPr>
            <w:r w:rsidRPr="0098117B">
              <w:rPr>
                <w:color w:val="000000"/>
              </w:rPr>
              <w:t>Diarrhea, abdominal cramping, fever, and sometimes bloody stools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A7E7B" w14:textId="77777777" w:rsidR="00A545E0" w:rsidRDefault="00A545E0" w:rsidP="00595A53">
            <w:pPr>
              <w:jc w:val="center"/>
            </w:pPr>
            <w:r>
              <w:rPr>
                <w:color w:val="000000"/>
              </w:rPr>
              <w:t>Raw poultry, meat, and unpasteurized milk.</w:t>
            </w:r>
          </w:p>
        </w:tc>
      </w:tr>
      <w:tr w:rsidR="00A545E0" w14:paraId="53C4E997" w14:textId="77777777">
        <w:trPr>
          <w:trHeight w:val="1698"/>
        </w:trPr>
        <w:tc>
          <w:tcPr>
            <w:tcW w:w="2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542B4" w14:textId="77777777" w:rsidR="00595A53" w:rsidRDefault="00595A53" w:rsidP="00595A53">
            <w:pPr>
              <w:pStyle w:val="TableParagraph"/>
              <w:ind w:left="102" w:right="19"/>
              <w:rPr>
                <w:rFonts w:ascii="Arial" w:eastAsia="Arial" w:hAnsi="Arial" w:cs="Arial"/>
                <w:i/>
                <w:sz w:val="26"/>
                <w:szCs w:val="26"/>
              </w:rPr>
            </w:pPr>
          </w:p>
          <w:p w14:paraId="7F4CDD8F" w14:textId="77777777" w:rsidR="00595A53" w:rsidRDefault="00595A53" w:rsidP="00595A53">
            <w:pPr>
              <w:pStyle w:val="TableParagraph"/>
              <w:ind w:left="102" w:right="19"/>
              <w:rPr>
                <w:rFonts w:ascii="Arial" w:eastAsia="Arial" w:hAnsi="Arial" w:cs="Arial"/>
                <w:i/>
                <w:sz w:val="26"/>
                <w:szCs w:val="26"/>
              </w:rPr>
            </w:pPr>
          </w:p>
          <w:p w14:paraId="42DCC5FD" w14:textId="77777777" w:rsidR="00A545E0" w:rsidRDefault="00545B93" w:rsidP="00595A53">
            <w:pPr>
              <w:pStyle w:val="TableParagraph"/>
              <w:ind w:left="102" w:right="1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i/>
                <w:sz w:val="26"/>
                <w:szCs w:val="26"/>
              </w:rPr>
              <w:t>Salmonella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44B4F" w14:textId="77777777" w:rsidR="00595A53" w:rsidRDefault="00595A53" w:rsidP="00595A53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7BE9EBB7" w14:textId="77777777" w:rsidR="00595A53" w:rsidRDefault="00595A53" w:rsidP="00595A53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5804B966" w14:textId="77777777" w:rsidR="00A545E0" w:rsidRPr="00AD7BE4" w:rsidRDefault="00A545E0" w:rsidP="00595A53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D7BE4">
              <w:rPr>
                <w:rFonts w:cs="Times New Roman"/>
              </w:rPr>
              <w:t>8-12 hours</w:t>
            </w:r>
          </w:p>
          <w:p w14:paraId="484969E0" w14:textId="77777777" w:rsidR="00A545E0" w:rsidRDefault="00A545E0" w:rsidP="00595A53">
            <w:pPr>
              <w:jc w:val="center"/>
            </w:pPr>
            <w:r w:rsidRPr="00AD7BE4">
              <w:rPr>
                <w:rFonts w:cs="Times New Roman"/>
              </w:rPr>
              <w:t>after eating</w:t>
            </w:r>
          </w:p>
        </w:tc>
        <w:tc>
          <w:tcPr>
            <w:tcW w:w="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F9ED3" w14:textId="77777777" w:rsidR="00A545E0" w:rsidRPr="00AD7BE4" w:rsidRDefault="00A545E0" w:rsidP="00595A53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  <w:r w:rsidRPr="00AD7BE4">
              <w:rPr>
                <w:rFonts w:cs="Times New Roman"/>
              </w:rPr>
              <w:t>bdominal pain and diarrhea,</w:t>
            </w:r>
          </w:p>
          <w:p w14:paraId="2C2CE66F" w14:textId="77777777" w:rsidR="00A545E0" w:rsidRPr="00AD7BE4" w:rsidRDefault="00A545E0" w:rsidP="00595A53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D7BE4">
              <w:rPr>
                <w:rFonts w:cs="Times New Roman"/>
              </w:rPr>
              <w:t>and sometimes nausea and</w:t>
            </w:r>
          </w:p>
          <w:p w14:paraId="51910BBC" w14:textId="77777777" w:rsidR="00A545E0" w:rsidRPr="00AD7BE4" w:rsidRDefault="00A545E0" w:rsidP="00595A53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</w:t>
            </w:r>
            <w:r w:rsidRPr="00AD7BE4">
              <w:rPr>
                <w:rFonts w:cs="Times New Roman"/>
              </w:rPr>
              <w:t xml:space="preserve">omiting. </w:t>
            </w:r>
            <w:r w:rsidRPr="00AD7BE4">
              <w:rPr>
                <w:rFonts w:cs="Times New Roman"/>
                <w:i/>
                <w:iCs/>
              </w:rPr>
              <w:t xml:space="preserve">S. typhi </w:t>
            </w:r>
            <w:r w:rsidRPr="00AD7BE4">
              <w:rPr>
                <w:rFonts w:cs="Times New Roman"/>
              </w:rPr>
              <w:t>cause</w:t>
            </w:r>
          </w:p>
          <w:p w14:paraId="447C1C37" w14:textId="77777777" w:rsidR="00A545E0" w:rsidRPr="00AD7BE4" w:rsidRDefault="00A545E0" w:rsidP="00595A53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D7BE4">
              <w:rPr>
                <w:rFonts w:cs="Times New Roman"/>
              </w:rPr>
              <w:t>septicemic and produce typhoid</w:t>
            </w:r>
          </w:p>
          <w:p w14:paraId="6853398D" w14:textId="77777777" w:rsidR="00A545E0" w:rsidRDefault="00A545E0" w:rsidP="00595A53">
            <w:pPr>
              <w:jc w:val="center"/>
            </w:pPr>
            <w:r w:rsidRPr="00AD7BE4">
              <w:rPr>
                <w:rFonts w:cs="Times New Roman"/>
              </w:rPr>
              <w:t>or typhoid-like fever in humans.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3D2AD" w14:textId="77777777" w:rsidR="00A545E0" w:rsidRDefault="00A545E0" w:rsidP="00595A5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462BBC" w14:textId="77777777" w:rsidR="00A545E0" w:rsidRPr="00AD7BE4" w:rsidRDefault="00A545E0" w:rsidP="00595A53">
            <w:pPr>
              <w:widowControl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D7BE4">
              <w:rPr>
                <w:rFonts w:cs="Times New Roman"/>
              </w:rPr>
              <w:t xml:space="preserve">Raw meats, poultry, eggs, milk </w:t>
            </w:r>
            <w:r>
              <w:rPr>
                <w:rFonts w:cs="Times New Roman"/>
              </w:rPr>
              <w:t xml:space="preserve">  and other dairy products, shrimp, frog legs, yeast, coconut, pasta and chocolate.</w:t>
            </w:r>
          </w:p>
          <w:p w14:paraId="6708B2EC" w14:textId="77777777" w:rsidR="00A545E0" w:rsidRDefault="00A545E0" w:rsidP="00595A53">
            <w:pPr>
              <w:widowControl/>
              <w:autoSpaceDE w:val="0"/>
              <w:autoSpaceDN w:val="0"/>
              <w:adjustRightInd w:val="0"/>
              <w:jc w:val="center"/>
            </w:pPr>
          </w:p>
        </w:tc>
      </w:tr>
      <w:tr w:rsidR="00A545E0" w14:paraId="18658FDF" w14:textId="77777777">
        <w:trPr>
          <w:trHeight w:val="1005"/>
        </w:trPr>
        <w:tc>
          <w:tcPr>
            <w:tcW w:w="2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2283D" w14:textId="77777777" w:rsidR="00595A53" w:rsidRDefault="00595A53" w:rsidP="00595A53">
            <w:pPr>
              <w:pStyle w:val="TableParagraph"/>
              <w:ind w:left="102" w:right="19"/>
              <w:rPr>
                <w:rFonts w:ascii="Arial" w:eastAsia="Arial" w:hAnsi="Arial" w:cs="Arial"/>
                <w:i/>
                <w:sz w:val="26"/>
                <w:szCs w:val="26"/>
              </w:rPr>
            </w:pPr>
          </w:p>
          <w:p w14:paraId="390E7298" w14:textId="77777777" w:rsidR="00A545E0" w:rsidRPr="000A6AE5" w:rsidRDefault="00A545E0" w:rsidP="00595A53">
            <w:pPr>
              <w:pStyle w:val="TableParagraph"/>
              <w:ind w:left="102" w:right="19"/>
              <w:rPr>
                <w:rFonts w:ascii="Arial" w:eastAsia="Arial" w:hAnsi="Arial" w:cs="Arial"/>
                <w:i/>
                <w:sz w:val="26"/>
                <w:szCs w:val="26"/>
              </w:rPr>
            </w:pPr>
            <w:r>
              <w:rPr>
                <w:rFonts w:ascii="Arial" w:eastAsia="Arial" w:hAnsi="Arial" w:cs="Arial"/>
                <w:i/>
                <w:sz w:val="26"/>
                <w:szCs w:val="26"/>
              </w:rPr>
              <w:t>Staphylococcus aureus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F012A" w14:textId="77777777" w:rsidR="00A545E0" w:rsidRDefault="00532280" w:rsidP="00595A53">
            <w:pPr>
              <w:jc w:val="center"/>
            </w:pPr>
            <w:r>
              <w:t>30 minutes – 8 hours after eating</w:t>
            </w:r>
          </w:p>
        </w:tc>
        <w:tc>
          <w:tcPr>
            <w:tcW w:w="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CA131" w14:textId="77777777" w:rsidR="00A545E0" w:rsidRDefault="00532280" w:rsidP="00595A53">
            <w:pPr>
              <w:jc w:val="center"/>
            </w:pPr>
            <w:r>
              <w:t>Diarrhea, vomiting, nausea, abdominal pain, cramps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0B53B" w14:textId="77777777" w:rsidR="00A545E0" w:rsidRDefault="00532280" w:rsidP="00595A53">
            <w:pPr>
              <w:jc w:val="center"/>
            </w:pPr>
            <w:r>
              <w:t>Meats, poultry, egg products, tuna, potato and macaroni salads, and cream-filled pastries</w:t>
            </w:r>
          </w:p>
        </w:tc>
      </w:tr>
    </w:tbl>
    <w:p w14:paraId="0B4D2605" w14:textId="77777777" w:rsidR="005E7684" w:rsidRDefault="005E7684">
      <w:pPr>
        <w:spacing w:before="64"/>
        <w:ind w:left="212"/>
        <w:rPr>
          <w:rFonts w:ascii="Arial" w:eastAsia="Arial" w:hAnsi="Arial" w:cs="Arial"/>
          <w:sz w:val="20"/>
          <w:szCs w:val="20"/>
        </w:rPr>
      </w:pPr>
    </w:p>
    <w:p w14:paraId="29B856A6" w14:textId="77777777" w:rsidR="00B96E04" w:rsidRPr="00F125A1" w:rsidRDefault="00F125A1" w:rsidP="00F125A1">
      <w:pPr>
        <w:spacing w:before="64"/>
        <w:rPr>
          <w:rFonts w:ascii="Arial" w:eastAsia="Arial" w:hAnsi="Arial" w:cs="Arial"/>
          <w:sz w:val="24"/>
          <w:szCs w:val="28"/>
        </w:rPr>
      </w:pPr>
      <w:r w:rsidRPr="00F125A1">
        <w:rPr>
          <w:rFonts w:ascii="Arial" w:eastAsia="Arial" w:hAnsi="Arial" w:cs="Arial"/>
          <w:sz w:val="24"/>
          <w:szCs w:val="28"/>
        </w:rPr>
        <w:t>Common Causes of Illness in the Middle Ages:</w:t>
      </w:r>
    </w:p>
    <w:p w14:paraId="1FE0E710" w14:textId="77777777" w:rsidR="000D0BB6" w:rsidRPr="00595A53" w:rsidRDefault="00E51A82" w:rsidP="000D0BB6">
      <w:pPr>
        <w:spacing w:before="64"/>
        <w:rPr>
          <w:rFonts w:ascii="Arial" w:eastAsia="Times New Roman" w:hAnsi="Arial" w:cs="Arial"/>
          <w:sz w:val="20"/>
          <w:szCs w:val="20"/>
        </w:rPr>
      </w:pPr>
      <w:hyperlink r:id="rId10" w:history="1">
        <w:r w:rsidR="00595A53" w:rsidRPr="00184D00">
          <w:rPr>
            <w:rStyle w:val="Hyperlink"/>
            <w:rFonts w:ascii="Arial" w:hAnsi="Arial"/>
            <w:sz w:val="20"/>
          </w:rPr>
          <w:t>http://www.cdc.gov/cholera/index.html</w:t>
        </w:r>
      </w:hyperlink>
      <w:r w:rsidR="00595A53">
        <w:rPr>
          <w:rFonts w:ascii="Arial" w:hAnsi="Arial"/>
          <w:sz w:val="20"/>
        </w:rPr>
        <w:t xml:space="preserve"> </w:t>
      </w:r>
    </w:p>
    <w:p w14:paraId="120D129A" w14:textId="77777777" w:rsidR="000D0BB6" w:rsidRPr="00595A53" w:rsidRDefault="00E51A82" w:rsidP="000D0BB6">
      <w:pPr>
        <w:spacing w:before="64"/>
        <w:rPr>
          <w:rFonts w:ascii="Arial" w:eastAsia="Times New Roman" w:hAnsi="Arial" w:cs="Arial"/>
          <w:sz w:val="20"/>
          <w:szCs w:val="20"/>
        </w:rPr>
      </w:pPr>
      <w:hyperlink r:id="rId11" w:history="1">
        <w:r w:rsidR="000D0BB6" w:rsidRPr="00595A53">
          <w:rPr>
            <w:rStyle w:val="Hyperlink"/>
            <w:rFonts w:ascii="Arial" w:eastAsia="Times New Roman" w:hAnsi="Arial" w:cs="Arial"/>
            <w:sz w:val="20"/>
            <w:szCs w:val="20"/>
          </w:rPr>
          <w:t>http://web.uconn.edu/mcbstaff/graf/Student%20presentations/Salmonellatyphi/Salmonellatyphi.html</w:t>
        </w:r>
      </w:hyperlink>
      <w:r w:rsidR="000D0BB6" w:rsidRPr="00595A5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A8F63DB" w14:textId="77777777" w:rsidR="005E0924" w:rsidRPr="00E567B0" w:rsidRDefault="005E0924" w:rsidP="00554016">
      <w:pPr>
        <w:spacing w:before="64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7"/>
        <w:gridCol w:w="1259"/>
        <w:gridCol w:w="3042"/>
        <w:gridCol w:w="2916"/>
      </w:tblGrid>
      <w:tr w:rsidR="005E7684" w14:paraId="504BB35C" w14:textId="77777777">
        <w:trPr>
          <w:trHeight w:hRule="exact" w:val="842"/>
        </w:trPr>
        <w:tc>
          <w:tcPr>
            <w:tcW w:w="2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68E18" w14:textId="77777777" w:rsidR="005E7684" w:rsidRDefault="005E7684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14:paraId="52B5F7C6" w14:textId="77777777" w:rsidR="005E7684" w:rsidRDefault="00E567B0">
            <w:pPr>
              <w:pStyle w:val="TableParagraph"/>
              <w:ind w:left="15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-2"/>
                <w:sz w:val="26"/>
                <w:szCs w:val="2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 xml:space="preserve"> Bacteria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F4497" w14:textId="77777777" w:rsidR="005E7684" w:rsidRDefault="00E567B0">
            <w:pPr>
              <w:pStyle w:val="TableParagraph"/>
              <w:spacing w:before="59" w:line="239" w:lineRule="auto"/>
              <w:ind w:left="198" w:right="199" w:firstLin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 xml:space="preserve">Onset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(Nat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e of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Dise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se)</w:t>
            </w:r>
          </w:p>
        </w:tc>
        <w:tc>
          <w:tcPr>
            <w:tcW w:w="3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730A4" w14:textId="77777777" w:rsidR="005E7684" w:rsidRDefault="005E7684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14:paraId="0981F0FA" w14:textId="77777777" w:rsidR="005E7684" w:rsidRDefault="00E567B0">
            <w:pPr>
              <w:pStyle w:val="TableParagraph"/>
              <w:ind w:left="7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26"/>
                <w:szCs w:val="2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mptoms</w:t>
            </w:r>
          </w:p>
          <w:p w14:paraId="590661CA" w14:textId="77777777" w:rsidR="005E7684" w:rsidRDefault="00E567B0">
            <w:pPr>
              <w:pStyle w:val="TableParagraph"/>
              <w:spacing w:line="204" w:lineRule="exact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(Nat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e of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Disea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e)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25A59" w14:textId="77777777" w:rsidR="005E7684" w:rsidRDefault="005E7684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14:paraId="5AB0EB9C" w14:textId="77777777" w:rsidR="005E7684" w:rsidRDefault="00E567B0">
            <w:pPr>
              <w:pStyle w:val="TableParagraph"/>
              <w:ind w:left="41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>Associa</w:t>
            </w:r>
            <w:r>
              <w:rPr>
                <w:rFonts w:ascii="Arial" w:eastAsia="Arial" w:hAnsi="Arial" w:cs="Arial"/>
                <w:b/>
                <w:bCs/>
                <w:spacing w:val="-2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>Foods</w:t>
            </w:r>
          </w:p>
        </w:tc>
      </w:tr>
      <w:tr w:rsidR="00A545E0" w14:paraId="3ABBCE58" w14:textId="77777777">
        <w:trPr>
          <w:trHeight w:val="996"/>
        </w:trPr>
        <w:tc>
          <w:tcPr>
            <w:tcW w:w="2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CBBA6" w14:textId="77777777" w:rsidR="00A545E0" w:rsidRDefault="00A545E0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66278002" w14:textId="77777777" w:rsidR="00A545E0" w:rsidRDefault="00A545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466A91E" w14:textId="77777777" w:rsidR="00A545E0" w:rsidRDefault="00595A53">
            <w:pPr>
              <w:pStyle w:val="TableParagraph"/>
              <w:ind w:left="10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i/>
                <w:spacing w:val="-1"/>
                <w:sz w:val="26"/>
                <w:szCs w:val="26"/>
              </w:rPr>
              <w:t>Salmonella t</w:t>
            </w:r>
            <w:r w:rsidR="00A545E0">
              <w:rPr>
                <w:rFonts w:ascii="Arial" w:eastAsia="Arial" w:hAnsi="Arial" w:cs="Arial"/>
                <w:i/>
                <w:spacing w:val="-1"/>
                <w:sz w:val="26"/>
                <w:szCs w:val="26"/>
              </w:rPr>
              <w:t>yphi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ACF4" w14:textId="77777777" w:rsidR="00595A53" w:rsidRDefault="00595A53" w:rsidP="00595A53">
            <w:pPr>
              <w:jc w:val="center"/>
            </w:pPr>
          </w:p>
          <w:p w14:paraId="6761EA4D" w14:textId="77777777" w:rsidR="00A545E0" w:rsidRDefault="00A545E0" w:rsidP="00595A53">
            <w:pPr>
              <w:jc w:val="center"/>
            </w:pPr>
            <w:r>
              <w:t>6-30 days</w:t>
            </w:r>
          </w:p>
        </w:tc>
        <w:tc>
          <w:tcPr>
            <w:tcW w:w="3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667C3" w14:textId="77777777" w:rsidR="00A545E0" w:rsidRDefault="00A545E0" w:rsidP="00595A53">
            <w:pPr>
              <w:jc w:val="center"/>
            </w:pPr>
            <w:r>
              <w:t>High fever, severe headache, nausea, and loss of appetite. Possible constipation or diarrhea.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76AE0" w14:textId="77777777" w:rsidR="00A545E0" w:rsidRPr="00F1698D" w:rsidRDefault="00A545E0" w:rsidP="00595A53">
            <w:pPr>
              <w:jc w:val="center"/>
            </w:pPr>
            <w:r>
              <w:t>Any water or food source that comes into contact with contaminated feces.</w:t>
            </w:r>
          </w:p>
        </w:tc>
      </w:tr>
      <w:tr w:rsidR="00A545E0" w14:paraId="368E3AF6" w14:textId="77777777">
        <w:trPr>
          <w:trHeight w:val="1152"/>
        </w:trPr>
        <w:tc>
          <w:tcPr>
            <w:tcW w:w="2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7DDEF" w14:textId="77777777" w:rsidR="00A545E0" w:rsidRDefault="00A545E0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14:paraId="4739FD1B" w14:textId="77777777" w:rsidR="00A545E0" w:rsidRDefault="00A545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6AFC223" w14:textId="77777777" w:rsidR="00A545E0" w:rsidRDefault="00A545E0">
            <w:pPr>
              <w:pStyle w:val="TableParagraph"/>
              <w:ind w:left="10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i/>
                <w:sz w:val="26"/>
                <w:szCs w:val="26"/>
              </w:rPr>
              <w:t>Vibrio</w:t>
            </w:r>
            <w:r>
              <w:rPr>
                <w:rFonts w:ascii="Arial" w:eastAsia="Arial" w:hAnsi="Arial" w:cs="Arial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i/>
                <w:sz w:val="26"/>
                <w:szCs w:val="26"/>
              </w:rPr>
              <w:t>cholerae</w:t>
            </w:r>
            <w:r>
              <w:rPr>
                <w:rFonts w:ascii="Arial" w:eastAsia="Arial" w:hAnsi="Arial" w:cs="Arial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O1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77D92" w14:textId="77777777" w:rsidR="00595A53" w:rsidRDefault="00595A53" w:rsidP="00595A53">
            <w:pPr>
              <w:jc w:val="center"/>
            </w:pPr>
          </w:p>
          <w:p w14:paraId="6D594777" w14:textId="77777777" w:rsidR="00A545E0" w:rsidRDefault="00A545E0" w:rsidP="00595A53">
            <w:pPr>
              <w:jc w:val="center"/>
            </w:pPr>
            <w:r>
              <w:t>5 hours to 6 days after infected</w:t>
            </w:r>
          </w:p>
        </w:tc>
        <w:tc>
          <w:tcPr>
            <w:tcW w:w="3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7A322" w14:textId="77777777" w:rsidR="00A545E0" w:rsidRDefault="00A545E0" w:rsidP="00595A53">
            <w:pPr>
              <w:jc w:val="center"/>
            </w:pPr>
            <w:r>
              <w:t>Watery diarrhea, vomiting, and leg cramps resulting in severe dehydration and shock.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A0F6A" w14:textId="77777777" w:rsidR="00A545E0" w:rsidRDefault="00A545E0" w:rsidP="00595A53">
            <w:pPr>
              <w:jc w:val="center"/>
            </w:pPr>
            <w:r>
              <w:t>Any water or food source that comes into contact with contaminated feces. Especially seafood from contaminated water.</w:t>
            </w:r>
          </w:p>
        </w:tc>
      </w:tr>
    </w:tbl>
    <w:p w14:paraId="0978C6F6" w14:textId="77777777" w:rsidR="00E567B0" w:rsidRDefault="00E567B0" w:rsidP="00532280">
      <w:pPr>
        <w:spacing w:before="16" w:line="280" w:lineRule="exact"/>
        <w:rPr>
          <w:sz w:val="28"/>
          <w:szCs w:val="28"/>
        </w:rPr>
      </w:pPr>
    </w:p>
    <w:sectPr w:rsidR="00E567B0" w:rsidSect="00CC04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900" w:right="138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98D3A" w14:textId="77777777" w:rsidR="00E51A82" w:rsidRDefault="00E51A82" w:rsidP="00855D72">
      <w:r>
        <w:separator/>
      </w:r>
    </w:p>
  </w:endnote>
  <w:endnote w:type="continuationSeparator" w:id="0">
    <w:p w14:paraId="35EACA35" w14:textId="77777777" w:rsidR="00E51A82" w:rsidRDefault="00E51A82" w:rsidP="0085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A25FC" w14:textId="77777777" w:rsidR="00101862" w:rsidRDefault="001018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054E5" w14:textId="4B91F395" w:rsidR="00855D72" w:rsidRPr="004C1CCF" w:rsidRDefault="00855D72" w:rsidP="00855D72">
    <w:pPr>
      <w:pStyle w:val="Footer"/>
      <w:rPr>
        <w:rFonts w:ascii="Cambria" w:hAnsi="Cambria"/>
        <w:sz w:val="16"/>
        <w:szCs w:val="16"/>
      </w:rPr>
    </w:pPr>
    <w:r w:rsidRPr="004C1CCF">
      <w:rPr>
        <w:rFonts w:ascii="Cambria" w:hAnsi="Cambria"/>
        <w:sz w:val="16"/>
        <w:szCs w:val="16"/>
      </w:rPr>
      <w:t>Hands On:  Real-World Lessons for Middle School Classrooms,</w:t>
    </w:r>
    <w:r w:rsidRPr="004C1CCF">
      <w:rPr>
        <w:rFonts w:ascii="Cambria" w:hAnsi="Cambria" w:cstheme="minorHAnsi"/>
        <w:sz w:val="16"/>
        <w:szCs w:val="16"/>
      </w:rPr>
      <w:t>©</w:t>
    </w:r>
    <w:r w:rsidRPr="004C1CCF">
      <w:rPr>
        <w:rFonts w:ascii="Cambria" w:hAnsi="Cambria"/>
        <w:sz w:val="16"/>
        <w:szCs w:val="16"/>
      </w:rPr>
      <w:t xml:space="preserve"> University of Tennessee, 201</w:t>
    </w:r>
    <w:r w:rsidR="00101862">
      <w:rPr>
        <w:rFonts w:ascii="Cambria" w:hAnsi="Cambria"/>
        <w:sz w:val="16"/>
        <w:szCs w:val="16"/>
      </w:rPr>
      <w:t>8</w:t>
    </w:r>
    <w:bookmarkStart w:id="0" w:name="_GoBack"/>
    <w:bookmarkEnd w:id="0"/>
  </w:p>
  <w:p w14:paraId="4295B087" w14:textId="77777777" w:rsidR="00855D72" w:rsidRPr="004C1CCF" w:rsidRDefault="00855D72" w:rsidP="00855D72">
    <w:pPr>
      <w:pStyle w:val="Footer"/>
      <w:rPr>
        <w:rFonts w:ascii="Cambria" w:hAnsi="Cambria"/>
        <w:sz w:val="16"/>
        <w:szCs w:val="16"/>
      </w:rPr>
    </w:pPr>
    <w:r w:rsidRPr="004C1CCF">
      <w:rPr>
        <w:rFonts w:ascii="Cambria" w:hAnsi="Cambria"/>
        <w:sz w:val="16"/>
        <w:szCs w:val="16"/>
      </w:rPr>
      <w:t>This document may be reproduced and used for nonprofit, educational purposes without further permission so long as this copyright notice is included on all copies.</w:t>
    </w:r>
  </w:p>
  <w:p w14:paraId="03A214FF" w14:textId="77777777" w:rsidR="00855D72" w:rsidRPr="00855D72" w:rsidRDefault="00855D72" w:rsidP="00855D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B21C5" w14:textId="77777777" w:rsidR="00101862" w:rsidRDefault="00101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2BC1C" w14:textId="77777777" w:rsidR="00E51A82" w:rsidRDefault="00E51A82" w:rsidP="00855D72">
      <w:r>
        <w:separator/>
      </w:r>
    </w:p>
  </w:footnote>
  <w:footnote w:type="continuationSeparator" w:id="0">
    <w:p w14:paraId="08C5FA62" w14:textId="77777777" w:rsidR="00E51A82" w:rsidRDefault="00E51A82" w:rsidP="00855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386DA" w14:textId="77777777" w:rsidR="00101862" w:rsidRDefault="001018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5DA30" w14:textId="77777777" w:rsidR="00213401" w:rsidRDefault="00213401">
    <w:pPr>
      <w:pStyle w:val="Header"/>
    </w:pPr>
    <w:r>
      <w:t>Teacher’s Copy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0B37E" w14:textId="77777777" w:rsidR="00101862" w:rsidRDefault="001018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684"/>
    <w:rsid w:val="00027629"/>
    <w:rsid w:val="000852E4"/>
    <w:rsid w:val="000A6AE5"/>
    <w:rsid w:val="000D0BB6"/>
    <w:rsid w:val="00101862"/>
    <w:rsid w:val="001B6506"/>
    <w:rsid w:val="00213401"/>
    <w:rsid w:val="0024307A"/>
    <w:rsid w:val="002776D1"/>
    <w:rsid w:val="002E25D4"/>
    <w:rsid w:val="002F7380"/>
    <w:rsid w:val="00392216"/>
    <w:rsid w:val="004537E6"/>
    <w:rsid w:val="004C4AC9"/>
    <w:rsid w:val="0051202F"/>
    <w:rsid w:val="00532280"/>
    <w:rsid w:val="00545B93"/>
    <w:rsid w:val="00554016"/>
    <w:rsid w:val="00595A53"/>
    <w:rsid w:val="005E0924"/>
    <w:rsid w:val="005E7684"/>
    <w:rsid w:val="005F613F"/>
    <w:rsid w:val="007B6B59"/>
    <w:rsid w:val="008048CE"/>
    <w:rsid w:val="00831539"/>
    <w:rsid w:val="00855D72"/>
    <w:rsid w:val="00871EB9"/>
    <w:rsid w:val="008E43C5"/>
    <w:rsid w:val="00926D59"/>
    <w:rsid w:val="00A36E4C"/>
    <w:rsid w:val="00A545E0"/>
    <w:rsid w:val="00AD7BE4"/>
    <w:rsid w:val="00AF24B2"/>
    <w:rsid w:val="00B96E04"/>
    <w:rsid w:val="00B975F5"/>
    <w:rsid w:val="00BF3A10"/>
    <w:rsid w:val="00BF6260"/>
    <w:rsid w:val="00C32F92"/>
    <w:rsid w:val="00C80B1A"/>
    <w:rsid w:val="00CA0A2F"/>
    <w:rsid w:val="00CC0490"/>
    <w:rsid w:val="00D76089"/>
    <w:rsid w:val="00E37416"/>
    <w:rsid w:val="00E51A82"/>
    <w:rsid w:val="00E567B0"/>
    <w:rsid w:val="00F125A1"/>
    <w:rsid w:val="00F1698D"/>
    <w:rsid w:val="00F3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15E6199E"/>
  <w15:docId w15:val="{16461F1D-1881-4F0D-ADEA-262F8980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C0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C0490"/>
    <w:pPr>
      <w:spacing w:before="1"/>
      <w:ind w:left="212"/>
    </w:pPr>
    <w:rPr>
      <w:rFonts w:ascii="Times New Roman" w:eastAsia="Times New Roman" w:hAnsi="Times New Roman"/>
      <w:sz w:val="14"/>
      <w:szCs w:val="14"/>
    </w:rPr>
  </w:style>
  <w:style w:type="paragraph" w:styleId="ListParagraph">
    <w:name w:val="List Paragraph"/>
    <w:basedOn w:val="Normal"/>
    <w:uiPriority w:val="1"/>
    <w:qFormat/>
    <w:rsid w:val="00CC0490"/>
  </w:style>
  <w:style w:type="paragraph" w:customStyle="1" w:styleId="TableParagraph">
    <w:name w:val="Table Paragraph"/>
    <w:basedOn w:val="Normal"/>
    <w:uiPriority w:val="1"/>
    <w:qFormat/>
    <w:rsid w:val="00CC0490"/>
  </w:style>
  <w:style w:type="character" w:styleId="Hyperlink">
    <w:name w:val="Hyperlink"/>
    <w:basedOn w:val="DefaultParagraphFont"/>
    <w:uiPriority w:val="99"/>
    <w:unhideWhenUsed/>
    <w:rsid w:val="00855D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5D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D72"/>
  </w:style>
  <w:style w:type="paragraph" w:styleId="Footer">
    <w:name w:val="footer"/>
    <w:basedOn w:val="Normal"/>
    <w:link w:val="FooterChar"/>
    <w:uiPriority w:val="99"/>
    <w:unhideWhenUsed/>
    <w:rsid w:val="00855D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D72"/>
  </w:style>
  <w:style w:type="paragraph" w:styleId="BalloonText">
    <w:name w:val="Balloon Text"/>
    <w:basedOn w:val="Normal"/>
    <w:link w:val="BalloonTextChar"/>
    <w:uiPriority w:val="99"/>
    <w:semiHidden/>
    <w:unhideWhenUsed/>
    <w:rsid w:val="00AD7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BE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E09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eb.uconn.edu/mcbstaff/graf/Student%20presentations/Salmonellatyphi/Salmonellatyphi.html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cdc.gov/cholera/index.htm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cagr.gov/cyber/kidswrld/foodsafe/badbug/badbug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Bacteria_that_Cause_Foodborne_Illness</vt:lpstr>
    </vt:vector>
  </TitlesOfParts>
  <Company>University of Tennessee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Bacteria_that_Cause_Foodborne_Illness</dc:title>
  <dc:creator>Carrie Pratt</dc:creator>
  <cp:lastModifiedBy>Ailshie, Kandace Wittler</cp:lastModifiedBy>
  <cp:revision>9</cp:revision>
  <dcterms:created xsi:type="dcterms:W3CDTF">2013-08-27T15:12:00Z</dcterms:created>
  <dcterms:modified xsi:type="dcterms:W3CDTF">2018-05-29T00:25:00Z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2009-06-30T00:00:00Z</vt:filetime>
  </property>
  <property fmtid="{D5CDD505-2E9C-101B-9397-08002B2CF9AE}" pid="3" name="LastSaved">
    <vt:filetime>2013-02-08T00:00:00Z</vt:filetime>
  </property>
</Properties>
</file>