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7040" w14:textId="1963A172" w:rsidR="00160A84" w:rsidRDefault="00A55C1E">
      <w:pPr>
        <w:spacing w:line="1098" w:lineRule="exact"/>
        <w:ind w:left="1584"/>
        <w:rPr>
          <w:rFonts w:ascii="Brady Bunch Remastered" w:eastAsia="Brady Bunch Remastered" w:hAnsi="Brady Bunch Remastered" w:cs="Brady Bunch Remastered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AA4B715" wp14:editId="003C65AC">
            <wp:simplePos x="0" y="0"/>
            <wp:positionH relativeFrom="page">
              <wp:posOffset>5659120</wp:posOffset>
            </wp:positionH>
            <wp:positionV relativeFrom="page">
              <wp:posOffset>594360</wp:posOffset>
            </wp:positionV>
            <wp:extent cx="1778000" cy="121094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E85">
        <w:rPr>
          <w:rFonts w:ascii="Brady Bunch Remastered" w:eastAsia="Brady Bunch Remastered" w:hAnsi="Brady Bunch Remastered" w:cs="Brady Bunch Remastered"/>
          <w:color w:val="3FAA54"/>
          <w:sz w:val="96"/>
          <w:szCs w:val="96"/>
        </w:rPr>
        <w:t>Is it Safe to Eat?</w:t>
      </w:r>
    </w:p>
    <w:p w14:paraId="7CF4F3FB" w14:textId="77777777" w:rsidR="00160A84" w:rsidRDefault="00160A84">
      <w:pPr>
        <w:spacing w:before="19" w:line="260" w:lineRule="exact"/>
        <w:rPr>
          <w:sz w:val="26"/>
          <w:szCs w:val="26"/>
        </w:rPr>
      </w:pPr>
    </w:p>
    <w:p w14:paraId="5C40CEE1" w14:textId="1C0DD37A" w:rsidR="00160A84" w:rsidRPr="007724B0" w:rsidRDefault="00F7634E" w:rsidP="00A55C1E">
      <w:pPr>
        <w:pStyle w:val="Heading2"/>
        <w:spacing w:before="72" w:line="276" w:lineRule="exact"/>
        <w:ind w:left="0" w:right="1025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C108149" wp14:editId="79E9DE9B">
                <wp:simplePos x="0" y="0"/>
                <wp:positionH relativeFrom="page">
                  <wp:posOffset>720725</wp:posOffset>
                </wp:positionH>
                <wp:positionV relativeFrom="paragraph">
                  <wp:posOffset>442595</wp:posOffset>
                </wp:positionV>
                <wp:extent cx="6330315" cy="28575"/>
                <wp:effectExtent l="0" t="1905" r="28153360" b="1861820"/>
                <wp:wrapNone/>
                <wp:docPr id="2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28575"/>
                          <a:chOff x="1136" y="697"/>
                          <a:chExt cx="9969" cy="45"/>
                        </a:xfrm>
                      </wpg:grpSpPr>
                      <wpg:grpSp>
                        <wpg:cNvPr id="26" name="Group 152"/>
                        <wpg:cNvGrpSpPr>
                          <a:grpSpLocks/>
                        </wpg:cNvGrpSpPr>
                        <wpg:grpSpPr bwMode="auto">
                          <a:xfrm>
                            <a:off x="1152" y="720"/>
                            <a:ext cx="9936" cy="2"/>
                            <a:chOff x="1152" y="720"/>
                            <a:chExt cx="9936" cy="2"/>
                          </a:xfrm>
                        </wpg:grpSpPr>
                        <wps:wsp>
                          <wps:cNvPr id="27" name="Freeform 153"/>
                          <wps:cNvSpPr>
                            <a:spLocks/>
                          </wps:cNvSpPr>
                          <wps:spPr bwMode="auto">
                            <a:xfrm>
                              <a:off x="1152" y="72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0"/>
                        <wpg:cNvGrpSpPr>
                          <a:grpSpLocks/>
                        </wpg:cNvGrpSpPr>
                        <wpg:grpSpPr bwMode="auto">
                          <a:xfrm>
                            <a:off x="1152" y="707"/>
                            <a:ext cx="9938" cy="2"/>
                            <a:chOff x="1152" y="707"/>
                            <a:chExt cx="9938" cy="2"/>
                          </a:xfrm>
                        </wpg:grpSpPr>
                        <wps:wsp>
                          <wps:cNvPr id="29" name="Freeform 151"/>
                          <wps:cNvSpPr>
                            <a:spLocks/>
                          </wps:cNvSpPr>
                          <wps:spPr bwMode="auto">
                            <a:xfrm>
                              <a:off x="1152" y="70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8"/>
                        <wpg:cNvGrpSpPr>
                          <a:grpSpLocks/>
                        </wpg:cNvGrpSpPr>
                        <wpg:grpSpPr bwMode="auto">
                          <a:xfrm>
                            <a:off x="11085" y="704"/>
                            <a:ext cx="5" cy="5"/>
                            <a:chOff x="11085" y="704"/>
                            <a:chExt cx="5" cy="5"/>
                          </a:xfrm>
                        </wpg:grpSpPr>
                        <wps:wsp>
                          <wps:cNvPr id="31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3523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704 704"/>
                                <a:gd name="T3" fmla="*/ 704 h 5"/>
                                <a:gd name="T4" fmla="+- 0 11090 11085"/>
                                <a:gd name="T5" fmla="*/ T4 w 5"/>
                                <a:gd name="T6" fmla="+- 0 704 704"/>
                                <a:gd name="T7" fmla="*/ 70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6"/>
                        <wpg:cNvGrpSpPr>
                          <a:grpSpLocks/>
                        </wpg:cNvGrpSpPr>
                        <wpg:grpSpPr bwMode="auto">
                          <a:xfrm>
                            <a:off x="11085" y="709"/>
                            <a:ext cx="5" cy="22"/>
                            <a:chOff x="11085" y="709"/>
                            <a:chExt cx="5" cy="22"/>
                          </a:xfrm>
                        </wpg:grpSpPr>
                        <wps:wsp>
                          <wps:cNvPr id="129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3556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709 709"/>
                                <a:gd name="T3" fmla="*/ 709 h 22"/>
                                <a:gd name="T4" fmla="+- 0 11090 11085"/>
                                <a:gd name="T5" fmla="*/ T4 w 5"/>
                                <a:gd name="T6" fmla="+- 0 709 709"/>
                                <a:gd name="T7" fmla="*/ 70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4"/>
                        <wpg:cNvGrpSpPr>
                          <a:grpSpLocks/>
                        </wpg:cNvGrpSpPr>
                        <wpg:grpSpPr bwMode="auto">
                          <a:xfrm>
                            <a:off x="1152" y="731"/>
                            <a:ext cx="5" cy="5"/>
                            <a:chOff x="1152" y="731"/>
                            <a:chExt cx="5" cy="5"/>
                          </a:xfrm>
                        </wpg:grpSpPr>
                        <wps:wsp>
                          <wps:cNvPr id="131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3657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731 731"/>
                                <a:gd name="T3" fmla="*/ 731 h 5"/>
                                <a:gd name="T4" fmla="+- 0 1157 1152"/>
                                <a:gd name="T5" fmla="*/ T4 w 5"/>
                                <a:gd name="T6" fmla="+- 0 731 731"/>
                                <a:gd name="T7" fmla="*/ 73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2"/>
                        <wpg:cNvGrpSpPr>
                          <a:grpSpLocks/>
                        </wpg:cNvGrpSpPr>
                        <wpg:grpSpPr bwMode="auto">
                          <a:xfrm>
                            <a:off x="1152" y="733"/>
                            <a:ext cx="9938" cy="2"/>
                            <a:chOff x="1152" y="733"/>
                            <a:chExt cx="9938" cy="2"/>
                          </a:xfrm>
                        </wpg:grpSpPr>
                        <wps:wsp>
                          <wps:cNvPr id="133" name="Freeform 143"/>
                          <wps:cNvSpPr>
                            <a:spLocks/>
                          </wps:cNvSpPr>
                          <wps:spPr bwMode="auto">
                            <a:xfrm>
                              <a:off x="1152" y="733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2CBDE" id="Group 141" o:spid="_x0000_s1026" style="position:absolute;margin-left:56.75pt;margin-top:34.85pt;width:498.45pt;height:2.25pt;z-index:-251670528;mso-position-horizontal-relative:page" coordorigin="1136,697" coordsize="996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88JgYAAFYlAAAOAAAAZHJzL2Uyb0RvYy54bWzsWttu4zYQfS/QfyD02MKxrrZlxFksEjso&#10;sG0DrPsBjCRbQmVRpeQ4u0X/vcOhqKudeONLEMAI4FAmORzODM8Zjnz96XkVk6eAZxFLJppxpWsk&#10;SDzmR8lyov01n/VGGslymvg0Zkkw0b4Fmfbp5uefrjfpODBZyGI/4ASEJNl4k060MM/Tcb+feWGw&#10;otkVS4MEOheMr2gOj3zZ9zndgPRV3Dd1fdDfMO6nnHlBlsG3d7JTu0H5i0Xg5X8uFlmQk3iigW45&#10;fnL8fBSf/ZtrOl5ymoaRV6hB36DFikYJLFqKuqM5JWsedUStIo+zjC3yK4+t+myxiLwA9wC7MfTW&#10;bu45W6e4l+V4s0xLM4FpW3Z6s1jvj6cHTiJ/opmORhK6Ah/hssSwDWGdTbocw6B7nn5NH7jcIjS/&#10;MO/vDLr77X7xvJSDyePmd+aDQLrOGVrnecFXQgTsmzyjE76VTgiec+LBlwPL0i0DlPGgzxw5Q0c6&#10;yQvBk2KWYVgDjUDnwB2qrmkx2XUHrpxp47Q+Hcs1Uc9CL7kpfCj3p4wAkhtGcMxTG8EwYA2xnaFZ&#10;hKOyhOuKjaIZ1D5LE7TneGFlgsasnRaA85ZVIZUdFlJfQ5oGGKmZiBZlzaGy5owHgTjExHAsaVAc&#10;p0Iqq8dTrWeTZuMMwu7VSNrbiKU56NhbZ/l9wDAg6dOXLJdY4EMLw9wvImEOuLFYxQALv/aITsRS&#10;+CF9siyHGWrYL30y18mGoP8KoUoWuLohSx+Ntgqz1DghzKwJgw0slYo0VFp7z0mhNrQIFeCr44lL&#10;WSbOzByUU0cNJMAgscUdY2Ht9lg5p1iCA6q28ZRrBPD0UdokpbnQTCwhmmQz0dAW4osVewrmDLvy&#10;FgbAIlVvnNRHyaNQ00p2wwyxAMCQbOCiQteaaxM2i+IY3RAnQhVTdx0HjZOxOPJFr1An48vH25iT&#10;JwpU4c7En9gNSGsMA0hOfJQWBtSfFu2cRrFsw/gYjQunuLCBOM/IBf+6ujsdTUd2zzYH056t+37v&#10;8+zW7g1mxtC5s+5ub++M/4pV1XxALnkIBFZl40fmf4MDwZmkMqBeaISMf9fIBmhsomX/rCkPNBL/&#10;lsChdg3bFryHD7YjMIbwes9jvYcmHoiaaLkGMSSat7nkynXKo2UIKxlouIR9BkhfROLIoH5Sq+IB&#10;cAVbBRG8BLeQHTThFiGwzSmCVo/FORVS6AV7CPcI4oEYA3Vehls1pwG39Vng/u2Ecw64BeqT1qzB&#10;bUHiNVCFgD4e3CqD7DBiaY7mmTwV3I7amNyBW1cCeHvcNrhFYbCBDwq3IzypFaCmPwa3ENTHgVvb&#10;MqQqDRi9oK2C2POhrQXY30BbG0P8tGirjyCVh0ga6rY8dAopigy/m913ZlRgW59TQks7tT8D0lqQ&#10;TrWR1nbF/gRFQwLcSmxJwqZ+lD+wKMmBlBGTkTfLoYrkX810HccWNzWwqOWYmEvTccukyKGleQ5A&#10;XvAEJKfCH5jwvJDqdkY0gRecT8oAqMTUUVcMCUlHjq3y4CL31hHAt6gENpGJtUiYbUiYO6LgLlVL&#10;vXeoBDeWUkxNpYNoYI5uAhEvp93Sq3PMStRg+f+AvBuEhhNNprtv4wKploqpA/LuPYhgaoo/EW2w&#10;8QZfXNJuuKIcK+02zHbebQ8keJ2u1iNxRDIBImUHtkx0PJySqtBTUUExpUMFchJEy7tl3Ya5Je22&#10;8RSflQwcdGHHqurgqtJb/Wr8Q2n4EcnABTIoHLqLDFwgAxUQ1ZgTssFWnZpsUOkE8fb2W8H70wEY&#10;9u2lmKPxgWG7o8ErdZgLIZylDmN0rwaYrZ/2aqBq2JBNY37ZSmOLBK5GB+0JHTbAKe9KBltvBqjW&#10;6clgOIALnrgYDJxWaQvOrKhrHY0L9q2Ad3Lw1rXAMshQeb9C+ca1AIbscS1whlur6LDvMpvf61Kw&#10;XaEGDVQKfXAW+CiXgkst/kwcAIezWR4647tPq1XK2KcYr+ZUNNCa9b5MADDWqRGd+OWnsohi0l32&#10;OKAmtC/049KtslET/eFGeKnGC75WtFzVZzovP89Zjb/k3MfEW6xOw493sKRV/NBI/Dqo/oxvS6uf&#10;Q938DwAA//8DAFBLAwQUAAYACAAAACEACdNEEOAAAAAKAQAADwAAAGRycy9kb3ducmV2LnhtbEyP&#10;y2rDMBBF94X+g5hCd42svOtaDiG0XYVAk0LJbmJPbBNrZCzFdv6+yqpdXuZw75lkNZhadNS6yrIG&#10;NYpAEGc2r7jQ8H34eFmCcB45x9oyabiRg1X6+JBgnNuev6jb+0KEEnYxaii9b2IpXVaSQTeyDXG4&#10;nW1r0IfYFjJvsQ/lppbjKJpLgxWHhRIb2pSUXfZXo+Gzx349Ue/d9nLe3I6H2e5nq0jr56dh/QbC&#10;0+D/YLjrB3VIg9PJXjl3og5ZTWYB1TB/XYC4A0pFUxAnDYvpGGSayP8vpL8AAAD//wMAUEsBAi0A&#10;FAAGAAgAAAAhALaDOJL+AAAA4QEAABMAAAAAAAAAAAAAAAAAAAAAAFtDb250ZW50X1R5cGVzXS54&#10;bWxQSwECLQAUAAYACAAAACEAOP0h/9YAAACUAQAACwAAAAAAAAAAAAAAAAAvAQAAX3JlbHMvLnJl&#10;bHNQSwECLQAUAAYACAAAACEADaVfPCYGAABWJQAADgAAAAAAAAAAAAAAAAAuAgAAZHJzL2Uyb0Rv&#10;Yy54bWxQSwECLQAUAAYACAAAACEACdNEEOAAAAAKAQAADwAAAAAAAAAAAAAAAACACAAAZHJzL2Rv&#10;d25yZXYueG1sUEsFBgAAAAAEAAQA8wAAAI0JAAAAAA==&#10;">
                <v:group id="Group 152" o:spid="_x0000_s1027" style="position:absolute;left:1152;top:720;width:9936;height:2" coordorigin="1152,72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53" o:spid="_x0000_s1028" style="position:absolute;left:1152;top:72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Ie0wwAAANsAAAAPAAAAZHJzL2Rvd25yZXYueG1sRI/NasMw&#10;EITvhb6D2EJujZyE/rlRQgkk9NAemvYBFmtrmUi7RlId5+2jQKDHYXa+2Vmux+DVQDF1wgZm0woU&#10;cSO249bAz/f2/hlUysgWvTAZOFGC9er2Zom1lSN/0bDPrSoQTjUacDn3tdapcRQwTaUnLt6vxIC5&#10;yNhqG/FY4MHreVU96oAdlwaHPW0cNYf9XyhvVDzI56ETmblFenj52O589MZM7sa3V1CZxvx/fE2/&#10;WwPzJ7hsKQDQqzMAAAD//wMAUEsBAi0AFAAGAAgAAAAhANvh9svuAAAAhQEAABMAAAAAAAAAAAAA&#10;AAAAAAAAAFtDb250ZW50X1R5cGVzXS54bWxQSwECLQAUAAYACAAAACEAWvQsW78AAAAVAQAACwAA&#10;AAAAAAAAAAAAAAAfAQAAX3JlbHMvLnJlbHNQSwECLQAUAAYACAAAACEA+MiHtMMAAADbAAAADwAA&#10;AAAAAAAAAAAAAAAHAgAAZHJzL2Rvd25yZXYueG1sUEsFBgAAAAADAAMAtwAAAPcCAAAAAA==&#10;" path="m,l9936,e" filled="f" strokecolor="#9f9f9f" strokeweight="1.65pt">
                    <v:path arrowok="t" o:connecttype="custom" o:connectlocs="0,0;9936,0" o:connectangles="0,0"/>
                  </v:shape>
                </v:group>
                <v:group id="Group 150" o:spid="_x0000_s1029" style="position:absolute;left:1152;top:707;width:9938;height:2" coordorigin="1152,70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1" o:spid="_x0000_s1030" style="position:absolute;left:1152;top:70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Xq5wgAAANsAAAAPAAAAZHJzL2Rvd25yZXYueG1sRI9Ba8JA&#10;FITvQv/D8gq9iG4SRDS6CaVQ6K1VC/X4yD53g9m3IbvV9N93BcHjMDPfMNt6dJ240BBazwryeQaC&#10;uPG6ZaPg+/A+W4EIEVlj55kU/FGAunqabLHU/so7uuyjEQnCoUQFNsa+lDI0lhyGue+Jk3fyg8OY&#10;5GCkHvCa4K6TRZYtpcOW04LFnt4sNef9r1Pw9ZlNnfsJeWEWkWiVW3PsR6VensfXDYhIY3yE7+0P&#10;raBYw+1L+gGy+gcAAP//AwBQSwECLQAUAAYACAAAACEA2+H2y+4AAACFAQAAEwAAAAAAAAAAAAAA&#10;AAAAAAAAW0NvbnRlbnRfVHlwZXNdLnhtbFBLAQItABQABgAIAAAAIQBa9CxbvwAAABUBAAALAAAA&#10;AAAAAAAAAAAAAB8BAABfcmVscy8ucmVsc1BLAQItABQABgAIAAAAIQB3jXq5wgAAANsAAAAPAAAA&#10;AAAAAAAAAAAAAAcCAABkcnMvZG93bnJldi54bWxQSwUGAAAAAAMAAwC3AAAA9gIAAAAA&#10;" path="m,l9938,e" filled="f" strokecolor="#9f9f9f" strokeweight=".34pt">
                    <v:path arrowok="t" o:connecttype="custom" o:connectlocs="0,0;9938,0" o:connectangles="0,0"/>
                  </v:shape>
                </v:group>
                <v:group id="Group 148" o:spid="_x0000_s1031" style="position:absolute;left:11085;top:704;width:5;height:5" coordorigin="11085,70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9" o:spid="_x0000_s1032" style="position:absolute;left:55425;top:3523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wJExAAAANsAAAAPAAAAZHJzL2Rvd25yZXYueG1sRI/dasJA&#10;FITvC32H5RS8KWajFSnRTZBCQehVbR/gkD35MdmzcXeN0afvCkIvh5n5htkWk+nFSM63lhUskhQE&#10;cWl1y7WC35/P+TsIH5A19pZJwZU8FPnz0xYzbS/8TeMh1CJC2GeooAlhyKT0ZUMGfWIH4uhV1hkM&#10;UbpaaoeXCDe9XKbpWhpsOS40ONBHQ2V3OBsFt+6qb1/VulvtT6vXozvSmJqzUrOXabcBEWgK/+FH&#10;e68VvC3g/iX+AJn/AQAA//8DAFBLAQItABQABgAIAAAAIQDb4fbL7gAAAIUBAAATAAAAAAAAAAAA&#10;AAAAAAAAAABbQ29udGVudF9UeXBlc10ueG1sUEsBAi0AFAAGAAgAAAAhAFr0LFu/AAAAFQEAAAsA&#10;AAAAAAAAAAAAAAAAHwEAAF9yZWxzLy5yZWxzUEsBAi0AFAAGAAgAAAAhAHp3AkTEAAAA2wAAAA8A&#10;AAAAAAAAAAAAAAAABwIAAGRycy9kb3ducmV2LnhtbFBLBQYAAAAAAwADALcAAAD4AgAAAAA=&#10;" path="m,l5,e" filled="f" strokecolor="#e2e2e2" strokeweight=".34pt">
                    <v:path arrowok="t" o:connecttype="custom" o:connectlocs="0,141;5,141" o:connectangles="0,0"/>
                    <o:lock v:ext="edit" verticies="t"/>
                  </v:shape>
                </v:group>
                <v:group id="Group 146" o:spid="_x0000_s1033" style="position:absolute;left:11085;top:709;width:5;height:22" coordorigin="11085,709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7" o:spid="_x0000_s1034" style="position:absolute;left:55425;top:3556;width:5;height:0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JmhwwAAANwAAAAPAAAAZHJzL2Rvd25yZXYueG1sRE9La8JA&#10;EL4X/A/LCL0U3dRDq9FVglAqRQo+Dh6H7JgEs7MhO9HUX98VCr3Nx/ecxap3tbpSGyrPBl7HCSji&#10;3NuKCwPHw8doCioIssXaMxn4oQCr5eBpgan1N97RdS+FiiEcUjRQijSp1iEvyWEY+4Y4cmffOpQI&#10;20LbFm8x3NV6kiRv2mHFsaHEhtYl5Zd95wx8Z/WnfJ36l1nV3e/dhiR734oxz8M+m4MS6uVf/Ofe&#10;2Dh/MoPHM/ECvfwFAAD//wMAUEsBAi0AFAAGAAgAAAAhANvh9svuAAAAhQEAABMAAAAAAAAAAAAA&#10;AAAAAAAAAFtDb250ZW50X1R5cGVzXS54bWxQSwECLQAUAAYACAAAACEAWvQsW78AAAAVAQAACwAA&#10;AAAAAAAAAAAAAAAfAQAAX3JlbHMvLnJlbHNQSwECLQAUAAYACAAAACEAYZCZocMAAADcAAAADwAA&#10;AAAAAAAAAAAAAAAHAgAAZHJzL2Rvd25yZXYueG1sUEsFBgAAAAADAAMAtwAAAPcCAAAAAA==&#10;" path="m,l5,e" filled="f" strokecolor="#e2e2e2" strokeweight="1.18pt">
                    <v:path arrowok="t" o:connecttype="custom" o:connectlocs="0,32;5,32" o:connectangles="0,0"/>
                    <o:lock v:ext="edit" verticies="t"/>
                  </v:shape>
                </v:group>
                <v:group id="Group 144" o:spid="_x0000_s1035" style="position:absolute;left:1152;top:731;width:5;height:5" coordorigin="1152,731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5" o:spid="_x0000_s1036" style="position:absolute;left:5760;top:3657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kOfxAAAANwAAAAPAAAAZHJzL2Rvd25yZXYueG1sRE87b8Iw&#10;EN6R+A/WIXUjDlRqUcAgBKXtwFAeA+MpPpJAfE5tF5J/XyNV6nafvufNFq2pxY2crywrGCUpCOLc&#10;6ooLBcfDZjgB4QOyxtoyKejIw2Le780w0/bOO7rtQyFiCPsMFZQhNJmUPi/JoE9sQxy5s3UGQ4Su&#10;kNrhPYabWo7T9EUarDg2lNjQqqT8uv8xClbFq7l8XLbVenP+6t5T+/Z9OhyVehq0yymIQG34F/+5&#10;P3Wc/zyCxzPxAjn/BQAA//8DAFBLAQItABQABgAIAAAAIQDb4fbL7gAAAIUBAAATAAAAAAAAAAAA&#10;AAAAAAAAAABbQ29udGVudF9UeXBlc10ueG1sUEsBAi0AFAAGAAgAAAAhAFr0LFu/AAAAFQEAAAsA&#10;AAAAAAAAAAAAAAAAHwEAAF9yZWxzLy5yZWxzUEsBAi0AFAAGAAgAAAAhAHeKQ5/EAAAA3AAAAA8A&#10;AAAAAAAAAAAAAAAABwIAAGRycy9kb3ducmV2LnhtbFBLBQYAAAAAAwADALcAAAD4AgAAAAA=&#10;" path="m,l5,e" filled="f" strokecolor="#9f9f9f" strokeweight=".34pt">
                    <v:path arrowok="t" o:connecttype="custom" o:connectlocs="0,146;5,146" o:connectangles="0,0"/>
                    <o:lock v:ext="edit" verticies="t"/>
                  </v:shape>
                </v:group>
                <v:group id="Group 142" o:spid="_x0000_s1037" style="position:absolute;left:1152;top:733;width:9938;height:2" coordorigin="1152,733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3" o:spid="_x0000_s1038" style="position:absolute;left:1152;top:733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mRwQAAANwAAAAPAAAAZHJzL2Rvd25yZXYueG1sRE/dasIw&#10;FL4f+A7hCLsZM3UFkc4oIgjK8MLqAxybs6asOSlJbOvbL4OBd+fj+z2rzWhb0ZMPjWMF81kGgrhy&#10;uuFawfWyf1+CCBFZY+uYFDwowGY9eVlhod3AZ+rLWIsUwqFABSbGrpAyVIYshpnriBP37bzFmKCv&#10;pfY4pHDbyo8sW0iLDacGgx3tDFU/5d0qsOXtftpy0y+Ob7uvE5k6949BqdfpuP0EEWmMT/G/+6DT&#10;/DyHv2fSBXL9CwAA//8DAFBLAQItABQABgAIAAAAIQDb4fbL7gAAAIUBAAATAAAAAAAAAAAAAAAA&#10;AAAAAABbQ29udGVudF9UeXBlc10ueG1sUEsBAi0AFAAGAAgAAAAhAFr0LFu/AAAAFQEAAAsAAAAA&#10;AAAAAAAAAAAAHwEAAF9yZWxzLy5yZWxzUEsBAi0AFAAGAAgAAAAhAIJQKZHBAAAA3AAAAA8AAAAA&#10;AAAAAAAAAAAABwIAAGRycy9kb3ducmV2LnhtbFBLBQYAAAAAAwADALcAAAD1AgAAAAA=&#10;" path="m,l9938,e" filled="f" strokecolor="#e2e2e2" strokeweight=".34pt">
                    <v:path arrowok="t" o:connecttype="custom" o:connectlocs="0,0;9938,0" o:connectangles="0,0"/>
                  </v:shape>
                </v:group>
                <w10:wrap anchorx="page"/>
              </v:group>
            </w:pict>
          </mc:Fallback>
        </mc:AlternateContent>
      </w:r>
      <w:r w:rsidR="00B40E3D">
        <w:rPr>
          <w:rFonts w:ascii="Times New Roman" w:hAnsi="Times New Roman" w:cs="Times New Roman"/>
          <w:u w:val="none"/>
        </w:rPr>
        <w:t>Part I Directions</w:t>
      </w:r>
      <w:r w:rsidR="00590E85" w:rsidRPr="007724B0">
        <w:rPr>
          <w:rFonts w:ascii="Times New Roman" w:hAnsi="Times New Roman" w:cs="Times New Roman"/>
          <w:u w:val="none"/>
        </w:rPr>
        <w:t>: For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each of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scenarios</w:t>
      </w:r>
      <w:r w:rsidR="0085651A" w:rsidRPr="007724B0">
        <w:rPr>
          <w:rFonts w:ascii="Times New Roman" w:hAnsi="Times New Roman" w:cs="Times New Roman"/>
          <w:u w:val="none"/>
        </w:rPr>
        <w:t>,</w:t>
      </w:r>
      <w:r w:rsidR="00590E85" w:rsidRPr="007724B0">
        <w:rPr>
          <w:rFonts w:ascii="Times New Roman" w:hAnsi="Times New Roman" w:cs="Times New Roman"/>
          <w:spacing w:val="4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using 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information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provided, complete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table and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determine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if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food is safe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to eat.</w:t>
      </w:r>
    </w:p>
    <w:p w14:paraId="3D4D80C1" w14:textId="77777777" w:rsidR="00160A84" w:rsidRPr="007724B0" w:rsidRDefault="00160A84" w:rsidP="00A55C1E">
      <w:pPr>
        <w:spacing w:before="7" w:line="150" w:lineRule="exact"/>
        <w:rPr>
          <w:rFonts w:ascii="Times New Roman" w:hAnsi="Times New Roman" w:cs="Times New Roman"/>
          <w:sz w:val="15"/>
          <w:szCs w:val="15"/>
        </w:rPr>
      </w:pPr>
    </w:p>
    <w:p w14:paraId="7E4ECA82" w14:textId="77777777" w:rsidR="0085651A" w:rsidRPr="007724B0" w:rsidRDefault="0085651A" w:rsidP="00A55C1E">
      <w:pPr>
        <w:spacing w:line="233" w:lineRule="auto"/>
        <w:ind w:right="624"/>
        <w:rPr>
          <w:rFonts w:ascii="Times New Roman" w:eastAsia="Rockwell" w:hAnsi="Times New Roman" w:cs="Times New Roman"/>
          <w:b/>
          <w:bCs/>
        </w:rPr>
      </w:pPr>
    </w:p>
    <w:p w14:paraId="7218960E" w14:textId="53C820DE" w:rsidR="0085651A" w:rsidRPr="007724B0" w:rsidRDefault="00590E85" w:rsidP="00A55C1E">
      <w:pPr>
        <w:spacing w:line="233" w:lineRule="auto"/>
        <w:ind w:right="624"/>
        <w:rPr>
          <w:rFonts w:ascii="Times New Roman" w:eastAsia="Rockwell" w:hAnsi="Times New Roman" w:cs="Times New Roman"/>
        </w:rPr>
      </w:pPr>
      <w:r w:rsidRPr="007724B0">
        <w:rPr>
          <w:rFonts w:ascii="Times New Roman" w:eastAsia="Rockwell" w:hAnsi="Times New Roman" w:cs="Times New Roman"/>
          <w:b/>
          <w:bCs/>
        </w:rPr>
        <w:t xml:space="preserve">Example: </w:t>
      </w:r>
      <w:r w:rsidRPr="007724B0">
        <w:rPr>
          <w:rFonts w:ascii="Times New Roman" w:eastAsia="Rockwell" w:hAnsi="Times New Roman" w:cs="Times New Roman"/>
          <w:b/>
          <w:bCs/>
          <w:spacing w:val="2"/>
        </w:rPr>
        <w:t xml:space="preserve"> </w:t>
      </w:r>
      <w:r w:rsidRPr="007724B0">
        <w:rPr>
          <w:rFonts w:ascii="Times New Roman" w:eastAsia="Rockwell" w:hAnsi="Times New Roman" w:cs="Times New Roman"/>
          <w:i/>
        </w:rPr>
        <w:t xml:space="preserve">Shigella </w:t>
      </w:r>
      <w:r w:rsidRPr="007724B0">
        <w:rPr>
          <w:rFonts w:ascii="Times New Roman" w:eastAsia="Rockwell" w:hAnsi="Times New Roman" w:cs="Times New Roman"/>
        </w:rPr>
        <w:t>has a generation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time of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40 minutes and an infectious dose of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10 cells. Mom’s tuna salad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was infected with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4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cells of</w:t>
      </w:r>
      <w:r w:rsidRPr="007724B0">
        <w:rPr>
          <w:rFonts w:ascii="Times New Roman" w:eastAsia="Rockwell" w:hAnsi="Times New Roman" w:cs="Times New Roman"/>
          <w:spacing w:val="-1"/>
        </w:rPr>
        <w:t xml:space="preserve"> </w:t>
      </w:r>
      <w:r w:rsidRPr="007724B0">
        <w:rPr>
          <w:rFonts w:ascii="Times New Roman" w:eastAsia="Rockwell" w:hAnsi="Times New Roman" w:cs="Times New Roman"/>
          <w:i/>
        </w:rPr>
        <w:t xml:space="preserve">Shigella </w:t>
      </w:r>
      <w:r w:rsidRPr="007724B0">
        <w:rPr>
          <w:rFonts w:ascii="Times New Roman" w:eastAsia="Rockwell" w:hAnsi="Times New Roman" w:cs="Times New Roman"/>
        </w:rPr>
        <w:t>and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has been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sitting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on the dining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room table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for 2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hours.  Is it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safe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to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eat?</w:t>
      </w:r>
    </w:p>
    <w:tbl>
      <w:tblPr>
        <w:tblStyle w:val="TableGrid"/>
        <w:tblpPr w:leftFromText="180" w:rightFromText="180" w:vertAnchor="page" w:horzAnchor="page" w:tblpX="2251" w:tblpY="4357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A55C1E" w:rsidRPr="007724B0" w14:paraId="0763DE39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56027F24" w14:textId="77777777" w:rsidR="00A55C1E" w:rsidRPr="007724B0" w:rsidRDefault="00A55C1E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7724B0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38D46DAF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488091BD" w14:textId="77777777" w:rsidR="00A55C1E" w:rsidRPr="007724B0" w:rsidRDefault="00A55C1E" w:rsidP="00A55C1E">
            <w:pPr>
              <w:tabs>
                <w:tab w:val="left" w:pos="7290"/>
              </w:tabs>
              <w:spacing w:line="233" w:lineRule="auto"/>
              <w:ind w:right="21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Shigella         </w:t>
            </w:r>
          </w:p>
        </w:tc>
      </w:tr>
      <w:tr w:rsidR="00A55C1E" w:rsidRPr="007724B0" w14:paraId="2EB0C79D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1D50ED07" w14:textId="77777777" w:rsidR="00A55C1E" w:rsidRPr="007724B0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vAlign w:val="center"/>
          </w:tcPr>
          <w:p w14:paraId="44A1E17C" w14:textId="77777777" w:rsidR="00A55C1E" w:rsidRPr="007724B0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 2 hours         </w:t>
            </w:r>
          </w:p>
        </w:tc>
        <w:tc>
          <w:tcPr>
            <w:tcW w:w="2172" w:type="dxa"/>
            <w:vAlign w:val="center"/>
          </w:tcPr>
          <w:p w14:paraId="115437E1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66F06071" w14:textId="77777777" w:rsidR="00A55C1E" w:rsidRPr="007724B0" w:rsidRDefault="00A55C1E" w:rsidP="00A55C1E">
            <w:pPr>
              <w:spacing w:line="233" w:lineRule="auto"/>
              <w:ind w:right="12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10 cells      </w:t>
            </w:r>
          </w:p>
        </w:tc>
      </w:tr>
      <w:tr w:rsidR="00A55C1E" w:rsidRPr="007724B0" w14:paraId="75B4A789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4EE68F7A" w14:textId="77777777" w:rsidR="00A55C1E" w:rsidRPr="007724B0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7E1B130F" w14:textId="77777777" w:rsidR="00A55C1E" w:rsidRPr="007724B0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40 minutes       </w:t>
            </w:r>
          </w:p>
        </w:tc>
        <w:tc>
          <w:tcPr>
            <w:tcW w:w="2172" w:type="dxa"/>
            <w:vAlign w:val="center"/>
          </w:tcPr>
          <w:p w14:paraId="6FB71B2F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5E9ADA46" w14:textId="77777777" w:rsidR="00A55C1E" w:rsidRPr="007724B0" w:rsidRDefault="00A55C1E" w:rsidP="00A55C1E">
            <w:pPr>
              <w:tabs>
                <w:tab w:val="left" w:pos="7110"/>
              </w:tabs>
              <w:spacing w:line="233" w:lineRule="auto"/>
              <w:ind w:right="21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  4 cells     </w:t>
            </w:r>
          </w:p>
        </w:tc>
      </w:tr>
    </w:tbl>
    <w:p w14:paraId="2FBBE958" w14:textId="77777777" w:rsidR="0085651A" w:rsidRDefault="0085651A" w:rsidP="0085651A">
      <w:pPr>
        <w:spacing w:line="233" w:lineRule="auto"/>
        <w:ind w:left="372" w:right="624"/>
        <w:rPr>
          <w:rFonts w:ascii="Rockwell" w:eastAsia="Rockwell" w:hAnsi="Rockwell" w:cs="Rockwell"/>
        </w:rPr>
      </w:pPr>
    </w:p>
    <w:p w14:paraId="43FC409F" w14:textId="77777777" w:rsidR="0085651A" w:rsidRDefault="0085651A" w:rsidP="0085651A">
      <w:pPr>
        <w:spacing w:line="233" w:lineRule="auto"/>
        <w:ind w:right="624"/>
        <w:rPr>
          <w:rFonts w:ascii="Rockwell" w:eastAsia="Rockwell" w:hAnsi="Rockwell" w:cs="Rockwell"/>
        </w:rPr>
      </w:pPr>
    </w:p>
    <w:p w14:paraId="3441890E" w14:textId="51339C33" w:rsidR="0085651A" w:rsidRDefault="0085651A">
      <w:pPr>
        <w:spacing w:line="233" w:lineRule="auto"/>
        <w:ind w:left="372" w:right="624"/>
        <w:rPr>
          <w:rFonts w:ascii="Rockwell" w:eastAsia="Rockwell" w:hAnsi="Rockwell" w:cs="Rockwell"/>
        </w:rPr>
      </w:pPr>
    </w:p>
    <w:p w14:paraId="64AA3DFA" w14:textId="77777777" w:rsidR="0085651A" w:rsidRDefault="0085651A" w:rsidP="00A55C1E">
      <w:pPr>
        <w:spacing w:line="233" w:lineRule="auto"/>
        <w:ind w:right="624"/>
        <w:rPr>
          <w:rFonts w:ascii="Rockwell" w:eastAsia="Rockwell" w:hAnsi="Rockwell" w:cs="Rockwell"/>
        </w:rPr>
      </w:pPr>
    </w:p>
    <w:p w14:paraId="42F9C038" w14:textId="77777777" w:rsidR="00160A84" w:rsidRDefault="00160A84">
      <w:pPr>
        <w:spacing w:line="200" w:lineRule="exact"/>
        <w:rPr>
          <w:sz w:val="20"/>
          <w:szCs w:val="20"/>
        </w:rPr>
      </w:pPr>
    </w:p>
    <w:p w14:paraId="76563695" w14:textId="77777777" w:rsidR="0085651A" w:rsidRDefault="0085651A">
      <w:pPr>
        <w:spacing w:before="2" w:line="240" w:lineRule="exact"/>
        <w:rPr>
          <w:sz w:val="24"/>
          <w:szCs w:val="24"/>
        </w:rPr>
      </w:pPr>
    </w:p>
    <w:p w14:paraId="6478E25F" w14:textId="080BCD92" w:rsidR="0085651A" w:rsidRDefault="002831E0">
      <w:pPr>
        <w:spacing w:before="2" w:line="240" w:lineRule="exact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5D90612E" wp14:editId="571B023C">
            <wp:simplePos x="0" y="0"/>
            <wp:positionH relativeFrom="margin">
              <wp:posOffset>3702050</wp:posOffset>
            </wp:positionH>
            <wp:positionV relativeFrom="margin">
              <wp:posOffset>2925445</wp:posOffset>
            </wp:positionV>
            <wp:extent cx="2466975" cy="1435100"/>
            <wp:effectExtent l="0" t="0" r="0" b="0"/>
            <wp:wrapSquare wrapText="bothSides"/>
            <wp:docPr id="1" name="Picture 1" descr="Macintosh HD:Users:malbin1:Desktop:Screen Shot 2015-05-04 at 2.39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lbin1:Desktop:Screen Shot 2015-05-04 at 2.39.5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4D28F4" w14:textId="3A69D6D8" w:rsidR="00160A84" w:rsidRPr="007724B0" w:rsidRDefault="007724B0" w:rsidP="007724B0">
      <w:pPr>
        <w:tabs>
          <w:tab w:val="left" w:pos="2696"/>
          <w:tab w:val="right" w:pos="4267"/>
        </w:tabs>
        <w:spacing w:before="81"/>
        <w:ind w:right="1383"/>
        <w:rPr>
          <w:rFonts w:ascii="Times New Roman" w:eastAsia="Arial" w:hAnsi="Times New Roman" w:cs="Times New Roman"/>
          <w:sz w:val="16"/>
          <w:szCs w:val="16"/>
        </w:rPr>
      </w:pPr>
      <w:r w:rsidRPr="007724B0">
        <w:rPr>
          <w:rFonts w:ascii="Times New Roman" w:eastAsia="Arial" w:hAnsi="Times New Roman" w:cs="Times New Roman"/>
          <w:sz w:val="16"/>
          <w:szCs w:val="16"/>
        </w:rPr>
        <w:tab/>
      </w:r>
      <w:r w:rsidRPr="007724B0">
        <w:rPr>
          <w:rFonts w:ascii="Times New Roman" w:eastAsia="Arial" w:hAnsi="Times New Roman" w:cs="Times New Roman"/>
          <w:sz w:val="16"/>
          <w:szCs w:val="16"/>
        </w:rPr>
        <w:tab/>
      </w:r>
      <w:r w:rsidR="00F763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BEF125" wp14:editId="06C47930">
                <wp:simplePos x="0" y="0"/>
                <wp:positionH relativeFrom="page">
                  <wp:posOffset>858520</wp:posOffset>
                </wp:positionH>
                <wp:positionV relativeFrom="paragraph">
                  <wp:posOffset>-57785</wp:posOffset>
                </wp:positionV>
                <wp:extent cx="3170555" cy="1245235"/>
                <wp:effectExtent l="0" t="3810" r="0" b="0"/>
                <wp:wrapNone/>
                <wp:docPr id="2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581F5843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9C966AD" w14:textId="77777777" w:rsidR="00715FFE" w:rsidRPr="007724B0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E74B2F8" w14:textId="77777777" w:rsidR="00715FFE" w:rsidRPr="007724B0" w:rsidRDefault="00715FFE" w:rsidP="007724B0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4E02AFCE" w14:textId="77777777" w:rsidR="00715FFE" w:rsidRPr="007724B0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070107EE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89E7CB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E2E56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94800C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5FFE" w14:paraId="00AF2244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99F872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DD1617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540AF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5FFE" w14:paraId="51D6F863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C23004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B8F4D5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95331F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15FFE" w14:paraId="779ACB65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3DCC9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39D74D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24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055500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 w14:paraId="0879DF33" w14:textId="77777777" w:rsidR="00715FFE" w:rsidRDefault="00715F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EF125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67.6pt;margin-top:-4.55pt;width:249.65pt;height:98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QAQQIAADkEAAAOAAAAZHJzL2Uyb0RvYy54bWysU9tu2zAMfR+wfxD07vpSO4mNOEWbNMOA&#10;7gK0+wBFlmNjtqhJSu2u2L+PkpMs296GvQiUSB6S51DLm7HvyLPQpgVZ0vgqokRIDlUr9yX98rQN&#10;FpQYy2TFOpCipC/C0JvV2zfLQRUigQa6SmiCINIUgyppY60qwtDwRvTMXIESEp016J5ZvOp9WGk2&#10;IHrfhUkUzcIBdKU0cGEMvm4mJ115/LoW3H6qayMs6UqKvVl/an/u3BmulqzYa6aalh/bYP/QRc9a&#10;iUXPUBtmGTno9i+ovuUaDNT2ikMfQl23XPgZcJo4+mOax4Yp4WdBcow602T+Hyz/+PxZk7YqaZJS&#10;IlmPGj2J0ZI7GEl8nTmCBmUKjHtUGGlHdKDQflijHoB/NUTCumFyL261hqERrMIGY5cZXqROOMaB&#10;7IYPUGEhdrDggcZa94495IMgOgr1chbHNcPx8TqeR1mWUcLRFydplkzdhaw4pStt7DsBPXFGSTWq&#10;7+HZ84Oxrh1WnEJcNQnbtuv8BnTytwcMnF6wOKY6n2vDC/qaR/n94n6RBmkyuw/SqKqC2+06DWbb&#10;eJ5trjfr9Sb+MS3WRRJ2HN0lebCdLeZBWqdZkM+jRRDF+V0+i9I83Wx9EpY+FfXsOcIm6uy4G49q&#10;7KB6QR41TPuM/w+NBvR3Sgbc5ZKabwemBSXde4lauMU/Gfpk7E4GkxxTS2opmcy1nT7IQel23yDy&#10;pLaEW9Srbj2TTtipi6PKuJ+e4ONfch/g8u6jfv341U8AAAD//wMAUEsDBBQABgAIAAAAIQC7VesG&#10;4AAAAAoBAAAPAAAAZHJzL2Rvd25yZXYueG1sTI/BbsIwEETvlfoP1iL1BjZQUghxEKraU6WKkB56&#10;dGKTWMTrNDaQ/n23p/Y4mqfZt9ludB27miFYjxLmMwHMYO21xUbCR/k6XQMLUaFWnUcj4dsE2OX3&#10;d5lKtb9hYa7H2DAawZAqCW2Mfcp5qFvjVJj53iB1Jz84FSkODdeDutG46/hCiIQ7ZZEutKo3z62p&#10;z8eLk7D/xOLFfr1Xh+JU2LLcCHxLzlI+TMb9Flg0Y/yD4Vef1CEnp8pfUAfWUV6uFoRKmG7mwAhI&#10;lo8rYBU16ycBPM/4/xfyHwAAAP//AwBQSwECLQAUAAYACAAAACEAtoM4kv4AAADhAQAAEwAAAAAA&#10;AAAAAAAAAAAAAAAAW0NvbnRlbnRfVHlwZXNdLnhtbFBLAQItABQABgAIAAAAIQA4/SH/1gAAAJQB&#10;AAALAAAAAAAAAAAAAAAAAC8BAABfcmVscy8ucmVsc1BLAQItABQABgAIAAAAIQCwnfQAQQIAADkE&#10;AAAOAAAAAAAAAAAAAAAAAC4CAABkcnMvZTJvRG9jLnhtbFBLAQItABQABgAIAAAAIQC7VesG4AAA&#10;AAoBAAAPAAAAAAAAAAAAAAAAAJsEAABkcnMvZG93bnJldi54bWxQSwUGAAAAAAQABADzAAAAqAU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581F5843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9C966AD" w14:textId="77777777" w:rsidR="00715FFE" w:rsidRPr="007724B0" w:rsidRDefault="00715FFE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E74B2F8" w14:textId="77777777" w:rsidR="00715FFE" w:rsidRPr="007724B0" w:rsidRDefault="00715FFE" w:rsidP="007724B0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4E02AFCE" w14:textId="77777777" w:rsidR="00715FFE" w:rsidRPr="007724B0" w:rsidRDefault="00715FFE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070107EE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89E7CB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E2E56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94800C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715FFE" w14:paraId="00AF2244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99F872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DD1617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540AF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8</w:t>
                            </w:r>
                          </w:p>
                        </w:tc>
                      </w:tr>
                      <w:tr w:rsidR="00715FFE" w14:paraId="51D6F863" w14:textId="77777777">
                        <w:trPr>
                          <w:trHeight w:hRule="exact" w:val="322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C23004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B8F4D5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95331F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16</w:t>
                            </w:r>
                          </w:p>
                        </w:tc>
                      </w:tr>
                      <w:tr w:rsidR="00715FFE" w14:paraId="779ACB65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3DCC9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39D74D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24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055500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32</w:t>
                            </w:r>
                          </w:p>
                        </w:tc>
                      </w:tr>
                    </w:tbl>
                    <w:p w14:paraId="0879DF33" w14:textId="77777777" w:rsidR="00715FFE" w:rsidRDefault="00715FFE"/>
                  </w:txbxContent>
                </v:textbox>
                <w10:wrap anchorx="page"/>
              </v:shape>
            </w:pict>
          </mc:Fallback>
        </mc:AlternateContent>
      </w:r>
    </w:p>
    <w:p w14:paraId="1828F808" w14:textId="73499020" w:rsidR="00160A84" w:rsidRDefault="00160A84">
      <w:pPr>
        <w:spacing w:before="4" w:line="140" w:lineRule="exact"/>
        <w:rPr>
          <w:sz w:val="14"/>
          <w:szCs w:val="14"/>
        </w:rPr>
      </w:pPr>
    </w:p>
    <w:p w14:paraId="70D786E7" w14:textId="10F1E860" w:rsidR="00160A84" w:rsidRDefault="00160A84">
      <w:pPr>
        <w:spacing w:before="9" w:line="120" w:lineRule="exact"/>
        <w:rPr>
          <w:sz w:val="12"/>
          <w:szCs w:val="12"/>
        </w:rPr>
      </w:pPr>
    </w:p>
    <w:p w14:paraId="175F4022" w14:textId="1CA64C92" w:rsidR="00160A84" w:rsidRDefault="00F7634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3AE1E1" wp14:editId="14E7D36A">
                <wp:simplePos x="0" y="0"/>
                <wp:positionH relativeFrom="column">
                  <wp:posOffset>4191000</wp:posOffset>
                </wp:positionH>
                <wp:positionV relativeFrom="paragraph">
                  <wp:posOffset>81280</wp:posOffset>
                </wp:positionV>
                <wp:extent cx="994410" cy="298450"/>
                <wp:effectExtent l="50800" t="25400" r="72390" b="1079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4410" cy="298450"/>
                        </a:xfrm>
                        <a:custGeom>
                          <a:avLst/>
                          <a:gdLst>
                            <a:gd name="connsiteX0" fmla="*/ 0 w 1086750"/>
                            <a:gd name="connsiteY0" fmla="*/ 352104 h 352104"/>
                            <a:gd name="connsiteX1" fmla="*/ 350875 w 1086750"/>
                            <a:gd name="connsiteY1" fmla="*/ 320206 h 352104"/>
                            <a:gd name="connsiteX2" fmla="*/ 701749 w 1086750"/>
                            <a:gd name="connsiteY2" fmla="*/ 213881 h 352104"/>
                            <a:gd name="connsiteX3" fmla="*/ 1063256 w 1086750"/>
                            <a:gd name="connsiteY3" fmla="*/ 11862 h 352104"/>
                            <a:gd name="connsiteX4" fmla="*/ 1052623 w 1086750"/>
                            <a:gd name="connsiteY4" fmla="*/ 22495 h 352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6750" h="352104">
                              <a:moveTo>
                                <a:pt x="0" y="352104"/>
                              </a:moveTo>
                              <a:cubicBezTo>
                                <a:pt x="116958" y="347673"/>
                                <a:pt x="233917" y="343243"/>
                                <a:pt x="350875" y="320206"/>
                              </a:cubicBezTo>
                              <a:cubicBezTo>
                                <a:pt x="467833" y="297169"/>
                                <a:pt x="583019" y="265272"/>
                                <a:pt x="701749" y="213881"/>
                              </a:cubicBezTo>
                              <a:cubicBezTo>
                                <a:pt x="820479" y="162490"/>
                                <a:pt x="1004777" y="43760"/>
                                <a:pt x="1063256" y="11862"/>
                              </a:cubicBezTo>
                              <a:cubicBezTo>
                                <a:pt x="1121735" y="-20036"/>
                                <a:pt x="1052623" y="22495"/>
                                <a:pt x="1052623" y="22495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99D8" id="Freeform 2" o:spid="_x0000_s1026" style="position:absolute;margin-left:330pt;margin-top:6.4pt;width:78.3pt;height:2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6750,35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FFNQQAADULAAAOAAAAZHJzL2Uyb0RvYy54bWysVltv2zYUfh+w/0DocUBjkbpZRpwiS5Fh&#10;QNAGS4a2jwxNxcIkUiPp2Omv70dKsuU0gNNhLwKpc/nOnef8/a5tyJM0ttZqGdGzOCJSCb2q1eMy&#10;+vv++t08ItZxteKNVnIZPUsbvb/49ZfzbbeQTK91s5KGQImyi223jNbOdYvZzIq1bLk9051UIFba&#10;tNzhah5nK8O30N42MxbH+WyrzaozWkhr8fdDT4wugv6qksJ9qiorHWmWEWxz4WvC98F/ZxfnfPFo&#10;eLeuxWAG/w9WtLxWAN2r+sAdJxtT/6CqrYXRVlfuTOh2pquqFjL4AG9o/MKbuzXvZPAFwbHdPkz2&#10;/1MrPj7dGlKvlhGLiOItUnRtpPQBJ8xHZ9vZBZjuulvj/bPdjRb/WBBmRxR/sQPPrjKt54V3ZBdC&#10;/bwPtdw5IvCzLNOUIiECJFbO0yykYsYXo7DYWPeH1EERf7qxrs/UCqcQ59VgrdBK2drJL1BWtQ2S&#10;99uMxGRLaDzPi14t0vKS/euUPckYjVOyJv1hKIqXIl/oBCHJ4nmRnYY5kmExi/OTMEjE3pEipkVa&#10;noaZyjCazOf0JEwygaFxnrAsP41zJETnOTsJkx7BZCxnyWmYqRBjaZkdwaBKHsc64OuxNMRODbWB&#10;E+F+/sShJTttfRlOCwVFN15RCL6Y+QJSvrBOCCOfU2H6U8LI0lQ49NebkRH6qXDyU8gI6FQ4nQr3&#10;FgyxM5iYflY2YVa6iGBWmohgVj54Gb7ouPMhH49ki6k/dBpZL6Ohgzy51U/yXgdGd5gDhxYD7oFF&#10;bB5q8bv8NhWgNC8zvB+wPEmLvAguw4KgjSVJSYuBmLD0iNh3Z08MTTf6e4TyGmaaF/OkDzUrCxgw&#10;eB0ws3kS0zKoZXnGipDA0aC+VXti6MA3Y85ZnBa9Wpqj2odXqfeTxiAWvaNpUuQviKFvAyj17fhm&#10;TEoZLZIsSL7DQ5rkU0dpHBq1d8b330miL6JJcHH1hRIaa18xgecw1RsViqeMMaSJaDu8QVY9hpa1&#10;uqlX13XT+OoJu4C8agx54qhMtxu9nHBBdYP2DW9S/wyFB8k9N9KraNRfssIrhzHAegC/Xxx0ciGk&#10;cmMzB24vVsGCvWA/TF4Ycyw48HtRGXaPvTA9jbqXCMhaub1wWyttXlPgdqPJVc8/RqD324fgQa+e&#10;8cAb3W8+thPXtbHuhlt3yw1eS8Qe65v7hE/VaHQzujacIrLW5ttr/z0/NhBQI7LF6oS8/bvhRkak&#10;+VNhNylpmkKtC5c0KxguZkp5mFLUpr3SyCsmK6wLR8/vmvFYGd1+xpZ36VFB4koAGxPcYTD1lyuH&#10;O0hYW4S8vAxn7FeovBt11wmv3Ee1g+f3u8/cdMQfUUtYRz7qcc3ii3HR8OW75/WSSl9unK5qv4WE&#10;IuvjOlywm+F0tPxN74HrsO1efAcAAP//AwBQSwMEFAAGAAgAAAAhAEJ6LRHdAAAACQEAAA8AAABk&#10;cnMvZG93bnJldi54bWxMj8FOwzAQRO9I/QdrK3GjdithQohTIUQkDlxoIs7b2HUiYjuKnSb8PcsJ&#10;jqsZzb5XHFc3sKuZYh+8gv1OADO+Dbr3VkFTV3cZsJjQaxyCNwq+TYRjubkpMNdh8R/mekqW0YiP&#10;OSroUhpzzmPbGYdxF0bjKbuEyWGic7JcT7jQuBv4QQjJHfaePnQ4mpfOtF+n2SkIdWWb+vL6iWnJ&#10;3qSdm4fqXSh1u12fn4Als6a/MvziEzqUxHQOs9eRDQqkFOSSKDiQAhWyvZTAzgruHzPgZcH/G5Q/&#10;AAAA//8DAFBLAQItABQABgAIAAAAIQC2gziS/gAAAOEBAAATAAAAAAAAAAAAAAAAAAAAAABbQ29u&#10;dGVudF9UeXBlc10ueG1sUEsBAi0AFAAGAAgAAAAhADj9If/WAAAAlAEAAAsAAAAAAAAAAAAAAAAA&#10;LwEAAF9yZWxzLy5yZWxzUEsBAi0AFAAGAAgAAAAhAMTE4UU1BAAANQsAAA4AAAAAAAAAAAAAAAAA&#10;LgIAAGRycy9lMm9Eb2MueG1sUEsBAi0AFAAGAAgAAAAhAEJ6LRHdAAAACQEAAA8AAAAAAAAAAAAA&#10;AAAAjwYAAGRycy9kb3ducmV2LnhtbFBLBQYAAAAABAAEAPMAAACZBwAAAAA=&#10;" path="m,352104v116958,-4431,233917,-8861,350875,-31898c467833,297169,583019,265272,701749,213881,820479,162490,1004777,43760,1063256,11862v58479,-31898,-10633,10633,-10633,10633e" filled="f" strokecolor="#1f497d [3215]" strokeweight="1.5pt">
                <v:shadow on="t" color="black" opacity="24903f" origin=",.5" offset="0,.55556mm"/>
                <v:path arrowok="t" o:connecttype="custom" o:connectlocs="0,298450;321062,271413;642122,181290;972912,10054;963183,19067" o:connectangles="0,0,0,0,0"/>
              </v:shape>
            </w:pict>
          </mc:Fallback>
        </mc:AlternateContent>
      </w:r>
    </w:p>
    <w:p w14:paraId="4FA304DB" w14:textId="3D351A40" w:rsidR="00A55C1E" w:rsidRDefault="00A55C1E" w:rsidP="00A55C1E">
      <w:pPr>
        <w:pStyle w:val="Heading2"/>
        <w:ind w:left="0"/>
        <w:rPr>
          <w:u w:val="none"/>
        </w:rPr>
      </w:pPr>
    </w:p>
    <w:p w14:paraId="3BFE36ED" w14:textId="462560BF" w:rsidR="00A55C1E" w:rsidRDefault="00A55C1E" w:rsidP="00A55C1E">
      <w:pPr>
        <w:pStyle w:val="Heading2"/>
        <w:ind w:left="0"/>
        <w:rPr>
          <w:u w:val="none"/>
        </w:rPr>
      </w:pPr>
    </w:p>
    <w:p w14:paraId="228DF51F" w14:textId="35BAEFD1" w:rsidR="00A55C1E" w:rsidRDefault="00A55C1E" w:rsidP="00A55C1E">
      <w:pPr>
        <w:pStyle w:val="Heading2"/>
        <w:ind w:left="0"/>
        <w:rPr>
          <w:u w:val="none"/>
        </w:rPr>
      </w:pPr>
    </w:p>
    <w:p w14:paraId="3B0163A1" w14:textId="5DED3749" w:rsidR="00A55C1E" w:rsidRDefault="00A55C1E" w:rsidP="00A55C1E">
      <w:pPr>
        <w:pStyle w:val="Heading2"/>
        <w:ind w:left="0"/>
        <w:rPr>
          <w:u w:val="none"/>
        </w:rPr>
      </w:pPr>
    </w:p>
    <w:p w14:paraId="3C2C27B4" w14:textId="50C8A9A6" w:rsidR="00160A84" w:rsidRPr="007724B0" w:rsidRDefault="00590E85" w:rsidP="00A55C1E">
      <w:pPr>
        <w:pStyle w:val="Heading2"/>
        <w:ind w:left="0"/>
        <w:rPr>
          <w:rFonts w:ascii="Times New Roman" w:hAnsi="Times New Roman" w:cs="Times New Roman"/>
          <w:u w:val="none"/>
        </w:rPr>
      </w:pPr>
      <w:r w:rsidRPr="007724B0">
        <w:rPr>
          <w:rFonts w:ascii="Times New Roman" w:hAnsi="Times New Roman" w:cs="Times New Roman"/>
          <w:u w:val="none"/>
        </w:rPr>
        <w:t>No, the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tuna salad is not safe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to eat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after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2 hours of</w:t>
      </w:r>
      <w:r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sitting on the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table.</w:t>
      </w:r>
    </w:p>
    <w:p w14:paraId="4EA339A7" w14:textId="52A308A8" w:rsidR="00160A84" w:rsidRPr="008C5890" w:rsidRDefault="00F7634E" w:rsidP="008C5890">
      <w:pPr>
        <w:pStyle w:val="Heading2"/>
        <w:ind w:left="360"/>
        <w:rPr>
          <w:b w:val="0"/>
          <w:bCs w:val="0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69F25C1" wp14:editId="7302EF4B">
                <wp:simplePos x="0" y="0"/>
                <wp:positionH relativeFrom="page">
                  <wp:posOffset>720725</wp:posOffset>
                </wp:positionH>
                <wp:positionV relativeFrom="paragraph">
                  <wp:posOffset>170815</wp:posOffset>
                </wp:positionV>
                <wp:extent cx="6330950" cy="28575"/>
                <wp:effectExtent l="0" t="0" r="28165425" b="1395730"/>
                <wp:wrapNone/>
                <wp:docPr id="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28575"/>
                          <a:chOff x="1135" y="513"/>
                          <a:chExt cx="9970" cy="45"/>
                        </a:xfrm>
                      </wpg:grpSpPr>
                      <wpg:grpSp>
                        <wpg:cNvPr id="10" name="Group 73"/>
                        <wpg:cNvGrpSpPr>
                          <a:grpSpLocks/>
                        </wpg:cNvGrpSpPr>
                        <wpg:grpSpPr bwMode="auto">
                          <a:xfrm>
                            <a:off x="1152" y="534"/>
                            <a:ext cx="9936" cy="2"/>
                            <a:chOff x="1152" y="534"/>
                            <a:chExt cx="9936" cy="2"/>
                          </a:xfrm>
                        </wpg:grpSpPr>
                        <wps:wsp>
                          <wps:cNvPr id="11" name="Freeform 74"/>
                          <wps:cNvSpPr>
                            <a:spLocks/>
                          </wps:cNvSpPr>
                          <wps:spPr bwMode="auto">
                            <a:xfrm>
                              <a:off x="1152" y="53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1"/>
                        <wpg:cNvGrpSpPr>
                          <a:grpSpLocks/>
                        </wpg:cNvGrpSpPr>
                        <wpg:grpSpPr bwMode="auto">
                          <a:xfrm>
                            <a:off x="1152" y="522"/>
                            <a:ext cx="9938" cy="2"/>
                            <a:chOff x="1152" y="522"/>
                            <a:chExt cx="9938" cy="2"/>
                          </a:xfrm>
                        </wpg:grpSpPr>
                        <wps:wsp>
                          <wps:cNvPr id="13" name="Freeform 72"/>
                          <wps:cNvSpPr>
                            <a:spLocks/>
                          </wps:cNvSpPr>
                          <wps:spPr bwMode="auto">
                            <a:xfrm>
                              <a:off x="1152" y="522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9"/>
                        <wpg:cNvGrpSpPr>
                          <a:grpSpLocks/>
                        </wpg:cNvGrpSpPr>
                        <wpg:grpSpPr bwMode="auto">
                          <a:xfrm>
                            <a:off x="11085" y="520"/>
                            <a:ext cx="5" cy="5"/>
                            <a:chOff x="11085" y="520"/>
                            <a:chExt cx="5" cy="5"/>
                          </a:xfrm>
                        </wpg:grpSpPr>
                        <wps:wsp>
                          <wps:cNvPr id="15" name="Freeform 70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2602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520 520"/>
                                <a:gd name="T3" fmla="*/ 520 h 5"/>
                                <a:gd name="T4" fmla="+- 0 11090 11085"/>
                                <a:gd name="T5" fmla="*/ T4 w 5"/>
                                <a:gd name="T6" fmla="+- 0 520 520"/>
                                <a:gd name="T7" fmla="*/ 52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7"/>
                        <wpg:cNvGrpSpPr>
                          <a:grpSpLocks/>
                        </wpg:cNvGrpSpPr>
                        <wpg:grpSpPr bwMode="auto">
                          <a:xfrm>
                            <a:off x="1152" y="524"/>
                            <a:ext cx="5" cy="22"/>
                            <a:chOff x="1152" y="524"/>
                            <a:chExt cx="5" cy="22"/>
                          </a:xfrm>
                        </wpg:grpSpPr>
                        <wps:wsp>
                          <wps:cNvPr id="17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2631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524 524"/>
                                <a:gd name="T3" fmla="*/ 524 h 22"/>
                                <a:gd name="T4" fmla="+- 0 1157 1152"/>
                                <a:gd name="T5" fmla="*/ T4 w 5"/>
                                <a:gd name="T6" fmla="+- 0 524 524"/>
                                <a:gd name="T7" fmla="*/ 52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5"/>
                        <wpg:cNvGrpSpPr>
                          <a:grpSpLocks/>
                        </wpg:cNvGrpSpPr>
                        <wpg:grpSpPr bwMode="auto">
                          <a:xfrm>
                            <a:off x="11085" y="524"/>
                            <a:ext cx="5" cy="22"/>
                            <a:chOff x="11085" y="524"/>
                            <a:chExt cx="5" cy="22"/>
                          </a:xfrm>
                        </wpg:grpSpPr>
                        <wps:wsp>
                          <wps:cNvPr id="19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2631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524 524"/>
                                <a:gd name="T3" fmla="*/ 524 h 22"/>
                                <a:gd name="T4" fmla="+- 0 11090 11085"/>
                                <a:gd name="T5" fmla="*/ T4 w 5"/>
                                <a:gd name="T6" fmla="+- 0 524 524"/>
                                <a:gd name="T7" fmla="*/ 52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3"/>
                        <wpg:cNvGrpSpPr>
                          <a:grpSpLocks/>
                        </wpg:cNvGrpSpPr>
                        <wpg:grpSpPr bwMode="auto">
                          <a:xfrm>
                            <a:off x="1152" y="546"/>
                            <a:ext cx="5" cy="5"/>
                            <a:chOff x="1152" y="546"/>
                            <a:chExt cx="5" cy="5"/>
                          </a:xfrm>
                        </wpg:grpSpPr>
                        <wps:wsp>
                          <wps:cNvPr id="21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2732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546 546"/>
                                <a:gd name="T3" fmla="*/ 546 h 5"/>
                                <a:gd name="T4" fmla="+- 0 1157 1152"/>
                                <a:gd name="T5" fmla="*/ T4 w 5"/>
                                <a:gd name="T6" fmla="+- 0 546 546"/>
                                <a:gd name="T7" fmla="*/ 54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1"/>
                        <wpg:cNvGrpSpPr>
                          <a:grpSpLocks/>
                        </wpg:cNvGrpSpPr>
                        <wpg:grpSpPr bwMode="auto">
                          <a:xfrm>
                            <a:off x="1152" y="548"/>
                            <a:ext cx="9938" cy="2"/>
                            <a:chOff x="1152" y="548"/>
                            <a:chExt cx="9938" cy="2"/>
                          </a:xfrm>
                        </wpg:grpSpPr>
                        <wps:wsp>
                          <wps:cNvPr id="23" name="Freeform 62"/>
                          <wps:cNvSpPr>
                            <a:spLocks/>
                          </wps:cNvSpPr>
                          <wps:spPr bwMode="auto">
                            <a:xfrm>
                              <a:off x="1152" y="548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D7948" id="Group 60" o:spid="_x0000_s1026" style="position:absolute;margin-left:56.75pt;margin-top:13.45pt;width:498.5pt;height:2.25pt;z-index:-251668480;mso-position-horizontal-relative:page" coordorigin="1135,513" coordsize="99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3KbgYAAEgrAAAOAAAAZHJzL2Uyb0RvYy54bWzsWutu2zYU/j9g70Do54bUkizJlhGnKBKn&#10;GNBtBeo9ACPJljBZ1CglTjvs3Xd4SOqexo0vaQEjqCuZ5OHhuXzfIenLt4+blDxEvEhYNjesN6ZB&#10;oixgYZKt58Zfy9uLqUGKkmYhTVkWzY3PUWG8vfr5p8ttPotsFrM0jDgBIVkx2+ZzIy7LfDYaFUEc&#10;bWjxhuVRBo0rxje0hFe+HoWcbkH6Jh3ZpumNtoyHOWdBVBTw7Y1sNK5Q/moVBeWfq1URlSSdG6Bb&#10;iZ8cP+/E5+jqks7WnOZxEig16Au02NAkg0krUTe0pOSeJz1RmyTgrGCr8k3ANiO2WiVBhGuA1Vhm&#10;ZzXvObvPcS3r2XadV2YC03bs9GKxwR8PHzlJwrnhGySjG3ARzko8tM02X8+gy3uef8o/crlAePzA&#10;gr8LMN2o2y7e17Izudv+zkKQR+9LhrZ5XPGNEAGrJo/ogs+VC6LHkgTwpTcem74LngqgzZ66E1e6&#10;KIjBj2KUZY1dg0Cja41100IN9v2JGungsBGdyTlRT6WXCA2lpHysTWDB6KYNJjhDd43CyYeygWW5&#10;tlzN2JGr0Ybw/bGnrKCXWVmgOyaIawu0Rj1pAEi2oo6nYr94+hTTPMIwLUSwqHiyLG3MWx5FIoPJ&#10;BNe4zbGbDqiiGU2NFtGtgKB7No52tmFlDToL7ovyfcQwHOnDh6KUOBDCEwZ5qOJgCRGx2qQACb9e&#10;EJOIqfBDumRddYO1ym6/jMjSJFuC7lNCtSzwdEuWOZ0OChvrfkKY3RAGC1hrFWmstQ4eM6U2PBEq&#10;gNfEfMtZITJmCcrpRAMJ0Eks8Ym+MHe3rxyjpuCAqF0s5QYBLL2TNslpKTQTU4hHsgVkEaEsvtiw&#10;h2jJsKnsIABMUremWbOXzISGVrIZRogJAITkA04qdG24NmO3SZqiG9JMqGJbri+NU7A0CUWrUKfg&#10;67vrlJMHCjTh34o/sRqQ1uoGcJyFKC2OaLhQzyVNUvkM/VM0LiSxsoFIZ+SBf33TX0wXU+fCsb3F&#10;hWOG4cW722vnwru1Ju7N+Ob6+sb6T82qxwNuySQQSFXM7lj4GRKCM0ljQLvwEDP+xSBboLC5Ufxz&#10;T3lkkPS3DHLatxwH4rfEF8ed2PDCmy13zRaaBSBqbpQGxJB4vC4lT97nPFnHMJOFTszYOwD0VSJS&#10;BvWTWqkXgBV8aiEs4mUPbCEdWmBricWfBmxtWwar8I5gHQgxqFOQcmRDg2402OoxLbBtjgLvD7PN&#10;KcAW8lYaswZbXOPxwFbb4wkbVtZoZ+SxwHYq/VYjcg9sfQnf3X5DYIvCYAE/KNhO9wNbiOnDgK0z&#10;tqQqLRA9Y60G2BNiraPhQRX3vkiD42KtOVV1OtAOcqYGCvhaIG2/sO+NqKG2OaZClm5VfwqcBUW6&#10;OKs2So3SFcoGWdSSjC3CpPzIkqwEQkaGQ86EMlnWv5rgn61yXdexpUFtz+zQl7IOKlJZZw/cBUdA&#10;YSrcgY6rQbVX5vZ6tGHXtU0C/7pimpgrusSkJwcCtl0rI3wPqARrrytvB4rlnijYRjVEPaHSRHeC&#10;mruh0l4ksMTtI4j4esktvbqcCCvpzvL/PWpuEBqLHHt52S3V0jG1R829Aw0sbPGnDNBii3PJDduT&#10;g5XckArNktvDmDsuDVTlc+d8A8IL620FZUMFtxrRYwFZeUKKvF65DXDRoQEPi8bhcvuQNDCBgzlR&#10;n9neGOmEzjq8qjNWn7Y198NHqb57gNvlAAcQVfmyppI2BzjAAXpDUffpkoA7GTwvgVD6RgoY1KhN&#10;AbVGEGgv3wi8PgeAWb8DErAcfyoPgVrwft4MvMJmADZ4LRbABD4uC9Sl/c400BvyPfJAdWlSHbt4&#10;nihjjs8Dje3AsYkAPHGo7cAg8L6ECszD7QcGdTqTgSCN9kH8wXYEu5DBeUtwklN4cSfQIoMTXnk6&#10;CJW9AlbVkwM7Aj2gxwQ45DU3BHb/stNDpjs+EVQbgsn4yMdCu959PrchcDzialfWxX6LBaDLDodC&#10;h9oPDCvUooBaoR98O/CjHAmdb2FPg/+dW1jvhLewjrq00wcYu9zC6jE1BXRGvSoLAIZ1j4UQk4dZ&#10;QJz3tlrEyzf+5EXb4wkbVtbY4zZgV9hHR3QuDNpHQXCncL6FbV6ufuUnL6e8hT3X2ofEWryWhJ9r&#10;4m2O+mmp+D1o8x0zv/4B7NX/AAAA//8DAFBLAwQUAAYACAAAACEAHutv8t8AAAAKAQAADwAAAGRy&#10;cy9kb3ducmV2LnhtbEyPwU7DMAyG70i8Q2QkbizNyiYoTadpAk4TEhsS4pY1Xlutcaoma7u3xzvB&#10;8bc//f6crybXigH70HjSoGYJCKTS24YqDV/7t4cnECEasqb1hBouGGBV3N7kJrN+pE8cdrESXEIh&#10;MxrqGLtMylDW6EyY+Q6Jd0ffOxM59pW0vRm53LVyniRL6UxDfKE2HW5qLE+7s9PwPppxnarXYXs6&#10;bi4/+8XH91ah1vd30/oFRMQp/sFw1Wd1KNjp4M9kg2g5q3TBqIb58hnEFVAq4clBQ6oeQRa5/P9C&#10;8QsAAP//AwBQSwECLQAUAAYACAAAACEAtoM4kv4AAADhAQAAEwAAAAAAAAAAAAAAAAAAAAAAW0Nv&#10;bnRlbnRfVHlwZXNdLnhtbFBLAQItABQABgAIAAAAIQA4/SH/1gAAAJQBAAALAAAAAAAAAAAAAAAA&#10;AC8BAABfcmVscy8ucmVsc1BLAQItABQABgAIAAAAIQDmou3KbgYAAEgrAAAOAAAAAAAAAAAAAAAA&#10;AC4CAABkcnMvZTJvRG9jLnhtbFBLAQItABQABgAIAAAAIQAe62/y3wAAAAoBAAAPAAAAAAAAAAAA&#10;AAAAAMgIAABkcnMvZG93bnJldi54bWxQSwUGAAAAAAQABADzAAAA1AkAAAAA&#10;">
                <v:group id="Group 73" o:spid="_x0000_s1027" style="position:absolute;left:1152;top:534;width:9936;height:2" coordorigin="1152,53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4" o:spid="_x0000_s1028" style="position:absolute;left:1152;top:53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DcDwwAAANsAAAAPAAAAZHJzL2Rvd25yZXYueG1sRE9Na8JA&#10;EL0X+h+WKfTWbBQpEt2EVhGlh0JtDx7H7JhEs7Nrdmviv+8WBG/zeJ8zLwbTigt1vrGsYJSkIIhL&#10;qxuuFPx8r16mIHxA1thaJgVX8lDkjw9zzLTt+Ysu21CJGMI+QwV1CC6T0pc1GfSJdcSRO9jOYIiw&#10;q6TusI/hppXjNH2VBhuODTU6WtRUnra/RsHOnNaf5ebs3D5cF/TRH/fvk6VSz0/D2wxEoCHcxTf3&#10;Rsf5I/j/JR4g8z8AAAD//wMAUEsBAi0AFAAGAAgAAAAhANvh9svuAAAAhQEAABMAAAAAAAAAAAAA&#10;AAAAAAAAAFtDb250ZW50X1R5cGVzXS54bWxQSwECLQAUAAYACAAAACEAWvQsW78AAAAVAQAACwAA&#10;AAAAAAAAAAAAAAAfAQAAX3JlbHMvLnJlbHNQSwECLQAUAAYACAAAACEA+tA3A8MAAADbAAAADwAA&#10;AAAAAAAAAAAAAAAHAgAAZHJzL2Rvd25yZXYueG1sUEsFBgAAAAADAAMAtwAAAPcCAAAAAA==&#10;" path="m,l9936,e" filled="f" strokecolor="#9f9f9f" strokeweight="1.7pt">
                    <v:path arrowok="t" o:connecttype="custom" o:connectlocs="0,0;9936,0" o:connectangles="0,0"/>
                  </v:shape>
                </v:group>
                <v:group id="Group 71" o:spid="_x0000_s1029" style="position:absolute;left:1152;top:522;width:9938;height:2" coordorigin="1152,522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2" o:spid="_x0000_s1030" style="position:absolute;left:1152;top:522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fuwAAAANsAAAAPAAAAZHJzL2Rvd25yZXYueG1sRE/JasMw&#10;EL0X+g9iCr2UWLZTgnGihBAo9NZmgfY4WBPJxBoZS43dv68Cgd7m8dZZbSbXiSsNofWsoMhyEMSN&#10;1y0bBafj26wCESKyxs4zKfilAJv148MKa+1H3tP1EI1IIRxqVGBj7GspQ2PJYch8T5y4sx8cxgQH&#10;I/WAYwp3nSzzfCEdtpwaLPa0s9RcDj9OwedH/uLcVyhK8xqJqsKa735S6vlp2i5BRJriv/juftdp&#10;/hxuv6QD5PoPAAD//wMAUEsBAi0AFAAGAAgAAAAhANvh9svuAAAAhQEAABMAAAAAAAAAAAAAAAAA&#10;AAAAAFtDb250ZW50X1R5cGVzXS54bWxQSwECLQAUAAYACAAAACEAWvQsW78AAAAVAQAACwAAAAAA&#10;AAAAAAAAAAAfAQAAX3JlbHMvLnJlbHNQSwECLQAUAAYACAAAACEA2AmH7sAAAADbAAAADwAAAAAA&#10;AAAAAAAAAAAHAgAAZHJzL2Rvd25yZXYueG1sUEsFBgAAAAADAAMAtwAAAPQCAAAAAA==&#10;" path="m,l9938,e" filled="f" strokecolor="#9f9f9f" strokeweight=".34pt">
                    <v:path arrowok="t" o:connecttype="custom" o:connectlocs="0,0;9938,0" o:connectangles="0,0"/>
                  </v:shape>
                </v:group>
                <v:group id="Group 69" o:spid="_x0000_s1031" style="position:absolute;left:11085;top:520;width:5;height:5" coordorigin="11085,52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0" o:spid="_x0000_s1032" style="position:absolute;left:55425;top:2602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gnwgAAANsAAAAPAAAAZHJzL2Rvd25yZXYueG1sRE/JasMw&#10;EL0X+g9iCr2UWm5JQnEjm1IoBHLK8gGDNV5ia+RKiuPk66NAILd5vHWWxWR6MZLzrWUFH0kKgri0&#10;uuVawX739/4Fwgdkjb1lUnAmD0X+/LTETNsTb2jchlrEEPYZKmhCGDIpfdmQQZ/YgThylXUGQ4Su&#10;ltrhKYabXn6m6UIabDk2NDjQb0Nltz0aBZfurC/ratHNVv+zt4M70Jiao1KvL9PPN4hAU3iI7+6V&#10;jvPncPslHiDzKwAAAP//AwBQSwECLQAUAAYACAAAACEA2+H2y+4AAACFAQAAEwAAAAAAAAAAAAAA&#10;AAAAAAAAW0NvbnRlbnRfVHlwZXNdLnhtbFBLAQItABQABgAIAAAAIQBa9CxbvwAAABUBAAALAAAA&#10;AAAAAAAAAAAAAB8BAABfcmVscy8ucmVsc1BLAQItABQABgAIAAAAIQBO+VgnwgAAANsAAAAPAAAA&#10;AAAAAAAAAAAAAAcCAABkcnMvZG93bnJldi54bWxQSwUGAAAAAAMAAwC3AAAA9gIAAAAA&#10;" path="m,l5,e" filled="f" strokecolor="#e2e2e2" strokeweight=".34pt">
                    <v:path arrowok="t" o:connecttype="custom" o:connectlocs="0,104;5,104" o:connectangles="0,0"/>
                    <o:lock v:ext="edit" verticies="t"/>
                  </v:shape>
                </v:group>
                <v:group id="Group 67" o:spid="_x0000_s1033" style="position:absolute;left:1152;top:524;width:5;height:22" coordorigin="1152,524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8" o:spid="_x0000_s1034" style="position:absolute;left:5760;top:2631;width:5;height:0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zCxwAAANsAAAAPAAAAZHJzL2Rvd25yZXYueG1sRI9Ba8JA&#10;EIXvhf6HZYRepNlYQWt0FVta8FBE04rXMTtJlmZn0+yq6b/vFgq9zfDevO/NYtXbRlyo88axglGS&#10;giAunDZcKfh4f71/BOEDssbGMSn4Jg+r5e3NAjPtrrynSx4qEUPYZ6igDqHNpPRFTRZ94lriqJWu&#10;sxji2lVSd3iN4baRD2k6kRYNR0KNLT3XVHzmZxshs8Pu7WV4+pqc8+2TwXFpjsNSqbtBv56DCNSH&#10;f/Pf9UbH+lP4/SUOIJc/AAAA//8DAFBLAQItABQABgAIAAAAIQDb4fbL7gAAAIUBAAATAAAAAAAA&#10;AAAAAAAAAAAAAABbQ29udGVudF9UeXBlc10ueG1sUEsBAi0AFAAGAAgAAAAhAFr0LFu/AAAAFQEA&#10;AAsAAAAAAAAAAAAAAAAAHwEAAF9yZWxzLy5yZWxzUEsBAi0AFAAGAAgAAAAhAHMqPMLHAAAA2wAA&#10;AA8AAAAAAAAAAAAAAAAABwIAAGRycy9kb3ducmV2LnhtbFBLBQYAAAAAAwADALcAAAD7AgAAAAA=&#10;" path="m,l5,e" filled="f" strokecolor="#9f9f9f" strokeweight="1.18pt">
                    <v:path arrowok="t" o:connecttype="custom" o:connectlocs="0,24;5,24" o:connectangles="0,0"/>
                    <o:lock v:ext="edit" verticies="t"/>
                  </v:shape>
                </v:group>
                <v:group id="Group 65" o:spid="_x0000_s1035" style="position:absolute;left:11085;top:524;width:5;height:22" coordorigin="11085,524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6" o:spid="_x0000_s1036" style="position:absolute;left:55425;top:2631;width:5;height:0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7BxwgAAANsAAAAPAAAAZHJzL2Rvd25yZXYueG1sRE9Na8JA&#10;EL0X+h+WKfRSdNMebI2uEgqlUkQw9eBxyI5JMDsbshNN/fWuIPQ2j/c58+XgGnWiLtSeDbyOE1DE&#10;hbc1lwZ2v1+jD1BBkC02nsnAHwVYLh4f5phaf+YtnXIpVQzhkKKBSqRNtQ5FRQ7D2LfEkTv4zqFE&#10;2JXadniO4a7Rb0ky0Q5rjg0VtvRZUXHMe2dgkzXf8rMfXqZ1f7n0K5LsfS3GPD8N2QyU0CD/4rt7&#10;ZeP8Kdx+iQfoxRUAAP//AwBQSwECLQAUAAYACAAAACEA2+H2y+4AAACFAQAAEwAAAAAAAAAAAAAA&#10;AAAAAAAAW0NvbnRlbnRfVHlwZXNdLnhtbFBLAQItABQABgAIAAAAIQBa9CxbvwAAABUBAAALAAAA&#10;AAAAAAAAAAAAAB8BAABfcmVscy8ucmVsc1BLAQItABQABgAIAAAAIQB897BxwgAAANsAAAAPAAAA&#10;AAAAAAAAAAAAAAcCAABkcnMvZG93bnJldi54bWxQSwUGAAAAAAMAAwC3AAAA9gIAAAAA&#10;" path="m,l5,e" filled="f" strokecolor="#e2e2e2" strokeweight="1.18pt">
                    <v:path arrowok="t" o:connecttype="custom" o:connectlocs="0,24;5,24" o:connectangles="0,0"/>
                    <o:lock v:ext="edit" verticies="t"/>
                  </v:shape>
                </v:group>
                <v:group id="Group 63" o:spid="_x0000_s1037" style="position:absolute;left:1152;top:546;width:5;height:5" coordorigin="1152,54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4" o:spid="_x0000_s1038" style="position:absolute;left:5760;top:2732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1fxQAAANsAAAAPAAAAZHJzL2Rvd25yZXYueG1sRI8xb8Iw&#10;FIT3SvwH6yGxFQcGitIYhGhTOnRogaHjU/wSB+LnNDYh/Pu6ElLH0919p8vWg21ET52vHSuYTRMQ&#10;xIXTNVcKjof8cQnCB2SNjWNScCMP69XoIcNUuyt/Ub8PlYgQ9ikqMCG0qZS+MGTRT11LHL3SdRZD&#10;lF0ldYfXCLeNnCfJQlqsOS4YbGlrqDjvL1bBtnqyp93po37Jy8/bW+Jef74PR6Um42HzDCLQEP7D&#10;9/a7VjCfwd+X+APk6hcAAP//AwBQSwECLQAUAAYACAAAACEA2+H2y+4AAACFAQAAEwAAAAAAAAAA&#10;AAAAAAAAAAAAW0NvbnRlbnRfVHlwZXNdLnhtbFBLAQItABQABgAIAAAAIQBa9CxbvwAAABUBAAAL&#10;AAAAAAAAAAAAAAAAAB8BAABfcmVscy8ucmVsc1BLAQItABQABgAIAAAAIQCBjX1fxQAAANsAAAAP&#10;AAAAAAAAAAAAAAAAAAcCAABkcnMvZG93bnJldi54bWxQSwUGAAAAAAMAAwC3AAAA+QIAAAAA&#10;" path="m,l5,e" filled="f" strokecolor="#9f9f9f" strokeweight=".34pt">
                    <v:path arrowok="t" o:connecttype="custom" o:connectlocs="0,109;5,109" o:connectangles="0,0"/>
                    <o:lock v:ext="edit" verticies="t"/>
                  </v:shape>
                </v:group>
                <v:group id="Group 61" o:spid="_x0000_s1039" style="position:absolute;left:1152;top:548;width:9938;height:2" coordorigin="1152,548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2" o:spid="_x0000_s1040" style="position:absolute;left:1152;top:548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hawwAAANsAAAAPAAAAZHJzL2Rvd25yZXYueG1sRI/RisIw&#10;FETfF/YfwhV8WdZ0FUSqUURYWBEfrH7A3ebaFJubksS2/r1ZWPBxmJkzzGoz2EZ05EPtWMHXJANB&#10;XDpdc6Xgcv7+XIAIEVlj45gUPCjAZv3+tsJcu55P1BWxEgnCIUcFJsY2lzKUhiyGiWuJk3d13mJM&#10;0ldSe+wT3DZymmVzabHmtGCwpZ2h8lbcrQJb/N6PW667+f5jdziSqWb+0Ss1Hg3bJYhIQ3yF/9s/&#10;WsF0Bn9f0g+Q6ycAAAD//wMAUEsBAi0AFAAGAAgAAAAhANvh9svuAAAAhQEAABMAAAAAAAAAAAAA&#10;AAAAAAAAAFtDb250ZW50X1R5cGVzXS54bWxQSwECLQAUAAYACAAAACEAWvQsW78AAAAVAQAACwAA&#10;AAAAAAAAAAAAAAAfAQAAX3JlbHMvLnJlbHNQSwECLQAUAAYACAAAACEA1214WsMAAADbAAAADwAA&#10;AAAAAAAAAAAAAAAHAgAAZHJzL2Rvd25yZXYueG1sUEsFBgAAAAADAAMAtwAAAPcCAAAAAA==&#10;" path="m,l9938,e" filled="f" strokecolor="#e2e2e2" strokeweight=".34pt">
                    <v:path arrowok="t" o:connecttype="custom" o:connectlocs="0,0;9938,0" o:connectangles="0,0"/>
                  </v:shape>
                </v:group>
                <w10:wrap anchorx="page"/>
              </v:group>
            </w:pict>
          </mc:Fallback>
        </mc:AlternateContent>
      </w:r>
    </w:p>
    <w:p w14:paraId="25865C6E" w14:textId="40A35E67" w:rsidR="00160A84" w:rsidRPr="007724B0" w:rsidRDefault="00590E85" w:rsidP="0085651A">
      <w:pPr>
        <w:pStyle w:val="BodyText"/>
        <w:numPr>
          <w:ilvl w:val="0"/>
          <w:numId w:val="2"/>
        </w:numPr>
        <w:spacing w:line="276" w:lineRule="exact"/>
        <w:ind w:right="260"/>
        <w:rPr>
          <w:rFonts w:ascii="Times New Roman" w:hAnsi="Times New Roman" w:cs="Times New Roman"/>
        </w:rPr>
      </w:pPr>
      <w:r w:rsidRPr="007724B0">
        <w:rPr>
          <w:rFonts w:ascii="Times New Roman" w:hAnsi="Times New Roman" w:cs="Times New Roman"/>
          <w:i/>
        </w:rPr>
        <w:t xml:space="preserve">E. coli </w:t>
      </w:r>
      <w:r w:rsidRPr="002D064C">
        <w:rPr>
          <w:rFonts w:ascii="Times New Roman" w:hAnsi="Times New Roman" w:cs="Times New Roman"/>
        </w:rPr>
        <w:t>O157:H7</w:t>
      </w:r>
      <w:r w:rsidRPr="007724B0">
        <w:rPr>
          <w:rFonts w:ascii="Times New Roman" w:hAnsi="Times New Roman" w:cs="Times New Roman"/>
          <w:i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has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a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>generation time of</w:t>
      </w:r>
      <w:r w:rsidRPr="007724B0">
        <w:rPr>
          <w:rFonts w:ascii="Times New Roman" w:hAnsi="Times New Roman" w:cs="Times New Roman"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20 minutes and can make</w:t>
      </w:r>
      <w:r w:rsidRPr="007724B0">
        <w:rPr>
          <w:rFonts w:ascii="Times New Roman" w:hAnsi="Times New Roman" w:cs="Times New Roman"/>
          <w:spacing w:val="3"/>
        </w:rPr>
        <w:t xml:space="preserve"> </w:t>
      </w:r>
      <w:r w:rsidRPr="007724B0">
        <w:rPr>
          <w:rFonts w:ascii="Times New Roman" w:hAnsi="Times New Roman" w:cs="Times New Roman"/>
        </w:rPr>
        <w:t>you sick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with as few as 10 cells. Judy</w:t>
      </w:r>
      <w:r w:rsidRPr="007724B0">
        <w:rPr>
          <w:rFonts w:ascii="Times New Roman" w:hAnsi="Times New Roman" w:cs="Times New Roman"/>
          <w:spacing w:val="-8"/>
        </w:rPr>
        <w:t xml:space="preserve"> </w:t>
      </w:r>
      <w:r w:rsidRPr="007724B0">
        <w:rPr>
          <w:rFonts w:ascii="Times New Roman" w:hAnsi="Times New Roman" w:cs="Times New Roman"/>
        </w:rPr>
        <w:t>likes to eat her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hamburgers medium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 xml:space="preserve">rare. 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If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>her hamburger was contaminated with 2</w:t>
      </w:r>
      <w:r w:rsidRPr="007724B0">
        <w:rPr>
          <w:rFonts w:ascii="Times New Roman" w:hAnsi="Times New Roman" w:cs="Times New Roman"/>
          <w:spacing w:val="5"/>
        </w:rPr>
        <w:t xml:space="preserve"> </w:t>
      </w:r>
      <w:r w:rsidRPr="007724B0">
        <w:rPr>
          <w:rFonts w:ascii="Times New Roman" w:hAnsi="Times New Roman" w:cs="Times New Roman"/>
          <w:i/>
        </w:rPr>
        <w:t xml:space="preserve">E. coli </w:t>
      </w:r>
      <w:r w:rsidRPr="00B40E3D">
        <w:rPr>
          <w:rFonts w:ascii="Times New Roman" w:hAnsi="Times New Roman" w:cs="Times New Roman"/>
        </w:rPr>
        <w:t>O157:H7</w:t>
      </w:r>
      <w:r w:rsidRPr="007724B0">
        <w:rPr>
          <w:rFonts w:ascii="Times New Roman" w:hAnsi="Times New Roman" w:cs="Times New Roman"/>
          <w:i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cells that were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not killed during</w:t>
      </w:r>
      <w:r w:rsidRPr="007724B0">
        <w:rPr>
          <w:rFonts w:ascii="Times New Roman" w:hAnsi="Times New Roman" w:cs="Times New Roman"/>
          <w:spacing w:val="-3"/>
        </w:rPr>
        <w:t xml:space="preserve"> </w:t>
      </w:r>
      <w:r w:rsidRPr="007724B0">
        <w:rPr>
          <w:rFonts w:ascii="Times New Roman" w:hAnsi="Times New Roman" w:cs="Times New Roman"/>
        </w:rPr>
        <w:t>cooking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and she waited 20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minutes</w:t>
      </w:r>
      <w:r w:rsidRPr="007724B0">
        <w:rPr>
          <w:rFonts w:ascii="Times New Roman" w:hAnsi="Times New Roman" w:cs="Times New Roman"/>
          <w:spacing w:val="3"/>
        </w:rPr>
        <w:t xml:space="preserve"> </w:t>
      </w:r>
      <w:r w:rsidRPr="007724B0">
        <w:rPr>
          <w:rFonts w:ascii="Times New Roman" w:hAnsi="Times New Roman" w:cs="Times New Roman"/>
        </w:rPr>
        <w:t>to eat the hamburger, is it safe</w:t>
      </w:r>
      <w:r w:rsidRPr="007724B0">
        <w:rPr>
          <w:rFonts w:ascii="Times New Roman" w:hAnsi="Times New Roman" w:cs="Times New Roman"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to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eat?</w:t>
      </w:r>
    </w:p>
    <w:tbl>
      <w:tblPr>
        <w:tblStyle w:val="TableGrid"/>
        <w:tblpPr w:leftFromText="180" w:rightFromText="180" w:vertAnchor="page" w:horzAnchor="page" w:tblpX="2361" w:tblpY="10441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A55C1E" w:rsidRPr="00B40E3D" w14:paraId="32C718F9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12C7D63B" w14:textId="77777777" w:rsidR="00A55C1E" w:rsidRPr="00B40E3D" w:rsidRDefault="00A55C1E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17724611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15F6A93C" w14:textId="1462D057" w:rsidR="00A55C1E" w:rsidRPr="00B40E3D" w:rsidRDefault="000D6085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                     </w:t>
            </w:r>
            <w:r w:rsidR="00A55C1E"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</w:t>
            </w:r>
          </w:p>
        </w:tc>
      </w:tr>
      <w:tr w:rsidR="00A55C1E" w:rsidRPr="00B40E3D" w14:paraId="2BFC6485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1B15C873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 xml:space="preserve">Total Time: </w:t>
            </w:r>
          </w:p>
        </w:tc>
        <w:tc>
          <w:tcPr>
            <w:tcW w:w="1710" w:type="dxa"/>
            <w:vAlign w:val="center"/>
          </w:tcPr>
          <w:p w14:paraId="2DB79BE6" w14:textId="5B22CCC4" w:rsidR="00A55C1E" w:rsidRPr="00B40E3D" w:rsidRDefault="00A55C1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                   </w:t>
            </w:r>
          </w:p>
        </w:tc>
        <w:tc>
          <w:tcPr>
            <w:tcW w:w="2172" w:type="dxa"/>
            <w:vAlign w:val="center"/>
          </w:tcPr>
          <w:p w14:paraId="77E4A244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1931F122" w14:textId="6AFBCC08" w:rsidR="00A55C1E" w:rsidRPr="00B40E3D" w:rsidRDefault="002D064C" w:rsidP="00A55C1E">
            <w:pPr>
              <w:spacing w:line="233" w:lineRule="auto"/>
              <w:ind w:right="-7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</w:t>
            </w:r>
            <w:r w:rsidR="00A55C1E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</w:t>
            </w:r>
          </w:p>
        </w:tc>
      </w:tr>
      <w:tr w:rsidR="00A55C1E" w:rsidRPr="00B40E3D" w14:paraId="399EA6AD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0CA8FA84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499F5645" w14:textId="34868D9A" w:rsidR="00A55C1E" w:rsidRPr="00B40E3D" w:rsidRDefault="00A55C1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</w:t>
            </w: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  <w:tc>
          <w:tcPr>
            <w:tcW w:w="2172" w:type="dxa"/>
            <w:vAlign w:val="center"/>
          </w:tcPr>
          <w:p w14:paraId="00BD7760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7F995D56" w14:textId="20E77BDB" w:rsidR="00A55C1E" w:rsidRPr="00B40E3D" w:rsidRDefault="002D064C" w:rsidP="00A55C1E">
            <w:pPr>
              <w:spacing w:line="233" w:lineRule="auto"/>
              <w:ind w:right="-7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</w:t>
            </w:r>
            <w:r w:rsidR="00A55C1E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</w:t>
            </w:r>
          </w:p>
        </w:tc>
      </w:tr>
    </w:tbl>
    <w:p w14:paraId="7A749EAF" w14:textId="51885114" w:rsidR="0085651A" w:rsidRDefault="0085651A" w:rsidP="0085651A">
      <w:pPr>
        <w:pStyle w:val="BodyText"/>
        <w:spacing w:line="276" w:lineRule="exact"/>
        <w:ind w:right="260"/>
        <w:rPr>
          <w:rFonts w:cs="Rockwell"/>
        </w:rPr>
      </w:pPr>
    </w:p>
    <w:p w14:paraId="62DE050D" w14:textId="2FC26E0D" w:rsidR="0085651A" w:rsidRDefault="0085651A" w:rsidP="0085651A">
      <w:pPr>
        <w:pStyle w:val="BodyText"/>
        <w:spacing w:line="276" w:lineRule="exact"/>
        <w:ind w:left="731" w:right="260" w:firstLine="0"/>
        <w:rPr>
          <w:rFonts w:cs="Rockwell"/>
        </w:rPr>
      </w:pPr>
    </w:p>
    <w:p w14:paraId="79525E0E" w14:textId="1404B786" w:rsidR="0085651A" w:rsidRDefault="0085651A" w:rsidP="0085651A">
      <w:pPr>
        <w:pStyle w:val="BodyText"/>
        <w:spacing w:line="276" w:lineRule="exact"/>
        <w:ind w:left="371" w:right="260" w:firstLine="0"/>
        <w:rPr>
          <w:rFonts w:cs="Rockwell"/>
          <w:i/>
        </w:rPr>
      </w:pPr>
    </w:p>
    <w:p w14:paraId="736F82E9" w14:textId="44F86680" w:rsidR="008C5890" w:rsidRDefault="008C5890">
      <w:pPr>
        <w:pStyle w:val="Heading1"/>
        <w:rPr>
          <w:rFonts w:cs="Rockwell"/>
        </w:rPr>
      </w:pPr>
    </w:p>
    <w:p w14:paraId="12ED0300" w14:textId="4BE4BC62" w:rsidR="00A55C1E" w:rsidRDefault="00F7634E" w:rsidP="00A55C1E">
      <w:pPr>
        <w:pStyle w:val="Heading1"/>
        <w:ind w:left="5760"/>
        <w:rPr>
          <w:rFonts w:cs="Rockwel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3BEF125" wp14:editId="027B3674">
                <wp:simplePos x="0" y="0"/>
                <wp:positionH relativeFrom="page">
                  <wp:posOffset>1080770</wp:posOffset>
                </wp:positionH>
                <wp:positionV relativeFrom="paragraph">
                  <wp:posOffset>240665</wp:posOffset>
                </wp:positionV>
                <wp:extent cx="3170555" cy="1245235"/>
                <wp:effectExtent l="1270" t="3175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1EEB0841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63A6866D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067FFE09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77414B19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21AD2B60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A856FE" w14:textId="6B8732C2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1E1CA7" w14:textId="3CB33124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3DE5FF" w14:textId="417104E0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0D06AB73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5BD26" w14:textId="27D4D434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1601EB" w14:textId="2ADD85AA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54672B" w14:textId="0F5D9C22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D064C" w14:paraId="2DFE90A6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A22DEA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C82A39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0899BB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D064C" w14:paraId="51A0230B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86439D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DCB182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2890A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71268" w14:textId="77777777" w:rsidR="00715FFE" w:rsidRDefault="00715FFE" w:rsidP="008C58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F125" id="Text Box 182" o:spid="_x0000_s1027" type="#_x0000_t202" style="position:absolute;left:0;text-align:left;margin-left:85.1pt;margin-top:18.95pt;width:249.65pt;height:98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FqQgIAAD8EAAAOAAAAZHJzL2Uyb0RvYy54bWysU9tu2zAMfR+wfxD07vhSO4mNOkVzGwZ0&#10;F6DdByiyHBuzRU1SYnfD/n2U3LTd9jbsRaBE8pA8h7q+GfuOnIU2LciSxrOIEiE5VK08lvTLwz5Y&#10;UmIskxXrQIqSPgpDb1Zv31wPqhAJNNBVQhMEkaYYVEkba1URhoY3omdmBkpIdNage2bxqo9hpdmA&#10;6H0XJlE0DwfQldLAhTH4up2cdOXx61pw+6mujbCkKyn2Zv2p/XlwZ7i6ZsVRM9W0/KkN9g9d9KyV&#10;WPQZasssIyfd/gXVt1yDgdrOOPQh1HXLhZ8Bp4mjP6a5b5gSfhYkx6hnmsz/g+Ufz581aauSolCS&#10;9SjRgxgtWcNI4mXi+BmUKTDsXmGgHdGBOvtZjboD/tUQCZuGyaO41RqGRrAK+4tdZvgqdcIxDuQw&#10;fIAKC7GTBQ801rp35CEdBNFRp8dnbVwzHB+v4kWUZRklHH1xkmbJVeZrsOKSrrSx7wT0xBkl1Si+&#10;h2fnO2NdO6y4hLhqEvZt1/kF6ORvDxg4vWBxTHU+14bX80ce5bvlbpkGaTLfBWlUVcHtfpMG8328&#10;yLZX281mG/+c9upVEnYcrZM82M+XiyCt0yzIF9EyiOJ8nc+jNE+3e5+EpS9FPXuOsIk6Ox5GL5Sn&#10;1jF7gOoR6dQwbTX+QjQa0N8pGXCjS2q+nZgWlHTvJUri1v9i6ItxuBhMckwtqaVkMjd2+iYnpdtj&#10;g8iT6BJuUba69YS+dPEkNm6p5/npR7lv8Pruo17+/eoXAAAA//8DAFBLAwQUAAYACAAAACEAnGe2&#10;Gt8AAAAKAQAADwAAAGRycy9kb3ducmV2LnhtbEyPwU7DMBBE70j8g7VI3KhNCmkT4lQVghMSIg2H&#10;Hp3YTazG6xC7bfh7lhMcR/s087bYzG5gZzMF61HC/UIAM9h6bbGT8Fm/3q2BhahQq8GjkfBtAmzK&#10;66tC5dpfsDLnXewYlWDIlYQ+xjHnPLS9cSos/GiQbgc/ORUpTh3Xk7pQuRt4IkTKnbJIC70azXNv&#10;2uPu5CRs91i92K/35qM6VLauM4Fv6VHK25t5+wQsmjn+wfCrT+pQklPjT6gDGyivREKohOUqA0ZA&#10;mmaPwBoJyfJBAC8L/v+F8gcAAP//AwBQSwECLQAUAAYACAAAACEAtoM4kv4AAADhAQAAEwAAAAAA&#10;AAAAAAAAAAAAAAAAW0NvbnRlbnRfVHlwZXNdLnhtbFBLAQItABQABgAIAAAAIQA4/SH/1gAAAJQB&#10;AAALAAAAAAAAAAAAAAAAAC8BAABfcmVscy8ucmVsc1BLAQItABQABgAIAAAAIQAfueFqQgIAAD8E&#10;AAAOAAAAAAAAAAAAAAAAAC4CAABkcnMvZTJvRG9jLnhtbFBLAQItABQABgAIAAAAIQCcZ7Ya3wAA&#10;AAoBAAAPAAAAAAAAAAAAAAAAAJwEAABkcnMvZG93bnJldi54bWxQSwUGAAAAAAQABADzAAAAqAU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1EEB0841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63A6866D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067FFE09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77414B19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21AD2B60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A856FE" w14:textId="6B8732C2" w:rsidR="00715FFE" w:rsidRPr="00B40E3D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1E1CA7" w14:textId="3CB33124" w:rsidR="00715FFE" w:rsidRPr="00B40E3D" w:rsidRDefault="00715FFE">
                            <w:pPr>
                              <w:pStyle w:val="TableParagraph"/>
                              <w:spacing w:before="48"/>
                              <w:ind w:left="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3DE5FF" w14:textId="417104E0" w:rsidR="00715FFE" w:rsidRPr="00B40E3D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0D06AB73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5BD26" w14:textId="27D4D434" w:rsidR="00715FFE" w:rsidRPr="00B40E3D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1601EB" w14:textId="2ADD85AA" w:rsidR="00715FFE" w:rsidRPr="00B40E3D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54672B" w14:textId="0F5D9C22" w:rsidR="00715FFE" w:rsidRPr="00B40E3D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2D064C" w14:paraId="2DFE90A6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A22DEA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C82A39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0899BB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2D064C" w14:paraId="51A0230B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86439D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DCB182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2890A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65171268" w14:textId="77777777" w:rsidR="00715FFE" w:rsidRDefault="00715FFE" w:rsidP="008C5890"/>
                  </w:txbxContent>
                </v:textbox>
                <w10:wrap type="through" anchorx="page"/>
              </v:shape>
            </w:pict>
          </mc:Fallback>
        </mc:AlternateContent>
      </w:r>
    </w:p>
    <w:p w14:paraId="2BDD8EBE" w14:textId="6C751FB4" w:rsidR="00160A84" w:rsidRPr="00B40E3D" w:rsidRDefault="00F7634E" w:rsidP="00A55C1E">
      <w:pPr>
        <w:pStyle w:val="Heading1"/>
        <w:ind w:left="594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1C4057" wp14:editId="34273513">
                <wp:simplePos x="0" y="0"/>
                <wp:positionH relativeFrom="column">
                  <wp:posOffset>67945</wp:posOffset>
                </wp:positionH>
                <wp:positionV relativeFrom="paragraph">
                  <wp:posOffset>310515</wp:posOffset>
                </wp:positionV>
                <wp:extent cx="2584450" cy="910590"/>
                <wp:effectExtent l="0" t="0" r="0" b="0"/>
                <wp:wrapTight wrapText="bothSides">
                  <wp:wrapPolygon edited="0">
                    <wp:start x="212" y="603"/>
                    <wp:lineTo x="212" y="20485"/>
                    <wp:lineTo x="21229" y="20485"/>
                    <wp:lineTo x="21229" y="603"/>
                    <wp:lineTo x="212" y="603"/>
                  </wp:wrapPolygon>
                </wp:wrapTight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A0D0A" w14:textId="77777777" w:rsidR="002D064C" w:rsidRDefault="002D064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1FF81C67" w14:textId="14F3171F" w:rsidR="00715FFE" w:rsidRPr="002D064C" w:rsidRDefault="002D064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057" id="Text Box 163" o:spid="_x0000_s1028" type="#_x0000_t202" style="position:absolute;left:0;text-align:left;margin-left:5.35pt;margin-top:24.45pt;width:203.5pt;height:7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zkRwIAAE4EAAAOAAAAZHJzL2Uyb0RvYy54bWysVNtu2zAMfR+wfxD07vpS5WKjTtEmzTCg&#10;uwDtPkCR5diYLWqSUrsr9u+j5KTLtrdhL4YokofkOaKvrse+I0/S2BZUSdOLhBKpBFSt2pf0y+M2&#10;WlJiHVcV70DJkj5LS69Xb99cDbqQGTTQVdIQBFG2GHRJG+d0EcdWNLLn9gK0VOiswfTcoWn2cWX4&#10;gOh9F2dJMo8HMJU2IKS1eLuZnHQV8OtaCveprq10pCsp9ubC14Tvzn/j1RUv9obrphXHNvg/dNHz&#10;VmHRV6gNd5wcTPsXVN8KAxZqdyGgj6GuWyHDDDhNmvwxzUPDtQyzIDlWv9Jk/x+s+Pj02ZC2KumC&#10;EsV7lOhRjo7cwkjS+aXnZ9C2wLAHjYFuRAfqHGa1+h7EV0sUrBuu9vLGGBgaySvsL/WZ8VnqhGM9&#10;yG74ABUW4gcHAWisTe/JQzoIoqNOz6/a+GYEXmazJWMzdAn05Wkyy4N4MS9O2dpY905CT/yhpAa1&#10;D+j86d463w0vTiG+mIJt23VB/079doGB0w3WxlTv810EOV/yJL9b3i1ZxLL5XcSSqoputmsWzbfp&#10;Yra53KzXm/TH9KzOktKMJbdZHm3ny0XEajaL8kWyjJI0v83nCcvZZhuSsPSpaCDP8zUx58bdGHTK&#10;TprsoHpGNg1MjxqXEA8NmO+UDPigS2q/HbiRlHTvFSqSp4z5DTg3zLmxOze4EghVUkfJdFy7aWsO&#10;2rT7BitNb0DBDapYt4FgL/fU1VF7fLSB9+OC+a04t0PUr9/A6icAAAD//wMAUEsDBBQABgAIAAAA&#10;IQD7M4iP3AAAAAkBAAAPAAAAZHJzL2Rvd25yZXYueG1sTI/NTsMwEITvSLyDtUjcqNNSSJrGqVAR&#10;D0BB4urE2ySqvY5i54c+PcsJjrPfaHamOCzOigmH0HlSsF4lIJBqbzpqFHx+vD1kIELUZLT1hAq+&#10;McChvL0pdG78TO84nWIjOIRCrhW0Mfa5lKFu0emw8j0Ss7MfnI4sh0aaQc8c7qzcJMmzdLoj/tDq&#10;Ho8t1pfT6BTU1/E1O3bVNF/Tr7RaWvt0JqvU/d3ysgcRcYl/Zvitz9Wh5E6VH8kEYVknKTsVbLMd&#10;CObbdcqHisFu8wiyLOT/BeUPAAAA//8DAFBLAQItABQABgAIAAAAIQC2gziS/gAAAOEBAAATAAAA&#10;AAAAAAAAAAAAAAAAAABbQ29udGVudF9UeXBlc10ueG1sUEsBAi0AFAAGAAgAAAAhADj9If/WAAAA&#10;lAEAAAsAAAAAAAAAAAAAAAAALwEAAF9yZWxzLy5yZWxzUEsBAi0AFAAGAAgAAAAhAKNwnORHAgAA&#10;TgQAAA4AAAAAAAAAAAAAAAAALgIAAGRycy9lMm9Eb2MueG1sUEsBAi0AFAAGAAgAAAAhAPsziI/c&#10;AAAACQEAAA8AAAAAAAAAAAAAAAAAoQQAAGRycy9kb3ducmV2LnhtbFBLBQYAAAAABAAEAPMAAACq&#10;BQAAAAA=&#10;" filled="f" stroked="f">
                <v:textbox inset=",7.2pt,,7.2pt">
                  <w:txbxContent>
                    <w:p w14:paraId="349A0D0A" w14:textId="77777777" w:rsidR="002D064C" w:rsidRDefault="002D064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</w:p>
                    <w:p w14:paraId="1FF81C67" w14:textId="14F3171F" w:rsidR="00715FFE" w:rsidRPr="002D064C" w:rsidRDefault="002D064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0E85" w:rsidRPr="00B40E3D">
        <w:rPr>
          <w:rFonts w:ascii="Times New Roman" w:hAnsi="Times New Roman" w:cs="Times New Roman"/>
        </w:rPr>
        <w:t>Is</w:t>
      </w:r>
      <w:r w:rsidR="00590E85" w:rsidRPr="00B40E3D">
        <w:rPr>
          <w:rFonts w:ascii="Times New Roman" w:hAnsi="Times New Roman" w:cs="Times New Roman"/>
          <w:spacing w:val="-7"/>
        </w:rPr>
        <w:t xml:space="preserve"> </w:t>
      </w:r>
      <w:r w:rsidR="00590E85" w:rsidRPr="00B40E3D">
        <w:rPr>
          <w:rFonts w:ascii="Times New Roman" w:hAnsi="Times New Roman" w:cs="Times New Roman"/>
        </w:rPr>
        <w:t>it</w:t>
      </w:r>
      <w:r w:rsidR="00590E85" w:rsidRPr="00B40E3D">
        <w:rPr>
          <w:rFonts w:ascii="Times New Roman" w:hAnsi="Times New Roman" w:cs="Times New Roman"/>
          <w:spacing w:val="-6"/>
        </w:rPr>
        <w:t xml:space="preserve"> </w:t>
      </w:r>
      <w:r w:rsidR="00590E85" w:rsidRPr="00B40E3D">
        <w:rPr>
          <w:rFonts w:ascii="Times New Roman" w:hAnsi="Times New Roman" w:cs="Times New Roman"/>
        </w:rPr>
        <w:t>safe</w:t>
      </w:r>
      <w:r w:rsidR="00590E85" w:rsidRPr="00B40E3D">
        <w:rPr>
          <w:rFonts w:ascii="Times New Roman" w:hAnsi="Times New Roman" w:cs="Times New Roman"/>
          <w:spacing w:val="-6"/>
        </w:rPr>
        <w:t xml:space="preserve"> </w:t>
      </w:r>
      <w:r w:rsidR="00590E85" w:rsidRPr="00B40E3D">
        <w:rPr>
          <w:rFonts w:ascii="Times New Roman" w:hAnsi="Times New Roman" w:cs="Times New Roman"/>
        </w:rPr>
        <w:t>to</w:t>
      </w:r>
      <w:r w:rsidR="00590E85" w:rsidRPr="00B40E3D">
        <w:rPr>
          <w:rFonts w:ascii="Times New Roman" w:hAnsi="Times New Roman" w:cs="Times New Roman"/>
          <w:spacing w:val="-7"/>
        </w:rPr>
        <w:t xml:space="preserve"> </w:t>
      </w:r>
      <w:r w:rsidR="00590E85" w:rsidRPr="00B40E3D">
        <w:rPr>
          <w:rFonts w:ascii="Times New Roman" w:hAnsi="Times New Roman" w:cs="Times New Roman"/>
        </w:rPr>
        <w:t>eat?</w:t>
      </w:r>
    </w:p>
    <w:p w14:paraId="6DB9DF92" w14:textId="77777777" w:rsidR="00160A84" w:rsidRDefault="00160A84">
      <w:pPr>
        <w:rPr>
          <w:rFonts w:ascii="Rockwell" w:eastAsia="Rockwell" w:hAnsi="Rockwell" w:cs="Rockwell"/>
        </w:rPr>
        <w:sectPr w:rsidR="00160A84" w:rsidSect="00A55C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36" w:right="1152" w:bottom="1440" w:left="1152" w:header="720" w:footer="725" w:gutter="0"/>
          <w:cols w:space="720"/>
        </w:sectPr>
      </w:pPr>
    </w:p>
    <w:tbl>
      <w:tblPr>
        <w:tblStyle w:val="TableGrid"/>
        <w:tblpPr w:leftFromText="180" w:rightFromText="180" w:vertAnchor="page" w:horzAnchor="page" w:tblpX="2581" w:tblpY="2881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DD1E85" w:rsidRPr="00B40E3D" w14:paraId="1DE2D1E8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6B42E526" w14:textId="77777777" w:rsidR="00DD1E85" w:rsidRPr="00B40E3D" w:rsidRDefault="00DD1E85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lastRenderedPageBreak/>
              <w:t>Important Information</w:t>
            </w:r>
          </w:p>
        </w:tc>
        <w:tc>
          <w:tcPr>
            <w:tcW w:w="2172" w:type="dxa"/>
            <w:vAlign w:val="center"/>
          </w:tcPr>
          <w:p w14:paraId="005DD646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2AF1EB76" w14:textId="0A75AFA4" w:rsidR="00DD1E85" w:rsidRPr="00B40E3D" w:rsidRDefault="000D6085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              </w:t>
            </w:r>
            <w:r w:rsidR="00DD1E85"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</w:t>
            </w:r>
          </w:p>
        </w:tc>
      </w:tr>
      <w:tr w:rsidR="00DD1E85" w:rsidRPr="00B40E3D" w14:paraId="48FEDCA5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219B7073" w14:textId="77777777" w:rsidR="00DD1E85" w:rsidRPr="00B40E3D" w:rsidRDefault="00DD1E85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vAlign w:val="center"/>
          </w:tcPr>
          <w:p w14:paraId="6335A3F9" w14:textId="17A6081A" w:rsidR="00DD1E85" w:rsidRPr="00B40E3D" w:rsidRDefault="002D064C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  </w:t>
            </w:r>
          </w:p>
        </w:tc>
        <w:tc>
          <w:tcPr>
            <w:tcW w:w="2172" w:type="dxa"/>
            <w:vAlign w:val="center"/>
          </w:tcPr>
          <w:p w14:paraId="1BE06A24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0B54A306" w14:textId="2C1021FD" w:rsidR="00DD1E85" w:rsidRPr="00B40E3D" w:rsidRDefault="000D6085" w:rsidP="002D064C">
            <w:pPr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</w:t>
            </w: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</w:tr>
      <w:tr w:rsidR="00DD1E85" w:rsidRPr="00B40E3D" w14:paraId="3ADEBB75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74637A02" w14:textId="77777777" w:rsidR="00DD1E85" w:rsidRPr="00B40E3D" w:rsidRDefault="00DD1E85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274C974A" w14:textId="05C93B5D" w:rsidR="00DD1E85" w:rsidRPr="00B40E3D" w:rsidRDefault="000D6085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  <w:tc>
          <w:tcPr>
            <w:tcW w:w="2172" w:type="dxa"/>
            <w:vAlign w:val="center"/>
          </w:tcPr>
          <w:p w14:paraId="4054AF66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0BD9BAC4" w14:textId="242647D9" w:rsidR="00DD1E85" w:rsidRPr="00B40E3D" w:rsidRDefault="000D6085" w:rsidP="002D064C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0EC2C7FF" w14:textId="58BD7EE1" w:rsidR="00160A84" w:rsidRPr="00B40E3D" w:rsidRDefault="00590E85">
      <w:pPr>
        <w:pStyle w:val="BodyText"/>
        <w:numPr>
          <w:ilvl w:val="0"/>
          <w:numId w:val="1"/>
        </w:numPr>
        <w:tabs>
          <w:tab w:val="left" w:pos="732"/>
        </w:tabs>
        <w:spacing w:before="65" w:line="276" w:lineRule="exact"/>
        <w:ind w:right="258"/>
        <w:jc w:val="both"/>
        <w:rPr>
          <w:rFonts w:ascii="Times New Roman" w:hAnsi="Times New Roman" w:cs="Times New Roman"/>
        </w:rPr>
      </w:pPr>
      <w:r w:rsidRPr="00B40E3D">
        <w:rPr>
          <w:rFonts w:ascii="Times New Roman" w:hAnsi="Times New Roman" w:cs="Times New Roman"/>
        </w:rPr>
        <w:t>Under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ideal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conditions,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  <w:i/>
        </w:rPr>
        <w:t>Salmonella</w:t>
      </w:r>
      <w:r w:rsidRPr="00B40E3D">
        <w:rPr>
          <w:rFonts w:ascii="Times New Roman" w:hAnsi="Times New Roman" w:cs="Times New Roman"/>
          <w:i/>
          <w:spacing w:val="11"/>
        </w:rPr>
        <w:t xml:space="preserve"> </w:t>
      </w:r>
      <w:r w:rsidRPr="00B40E3D">
        <w:rPr>
          <w:rFonts w:ascii="Times New Roman" w:hAnsi="Times New Roman" w:cs="Times New Roman"/>
        </w:rPr>
        <w:t>has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generation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time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of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30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minutes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and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an infectious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dose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of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15-20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cells.</w:t>
      </w:r>
      <w:r w:rsidRPr="00B40E3D">
        <w:rPr>
          <w:rFonts w:ascii="Times New Roman" w:hAnsi="Times New Roman" w:cs="Times New Roman"/>
          <w:spacing w:val="43"/>
        </w:rPr>
        <w:t xml:space="preserve"> </w:t>
      </w:r>
      <w:r w:rsidRPr="00B40E3D">
        <w:rPr>
          <w:rFonts w:ascii="Times New Roman" w:hAnsi="Times New Roman" w:cs="Times New Roman"/>
        </w:rPr>
        <w:t>Aunt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Susie’s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homemade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Ranch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salad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dressing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has been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sitting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on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the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picnic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table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for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2.5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hours.</w:t>
      </w:r>
      <w:r w:rsidRPr="00B40E3D">
        <w:rPr>
          <w:rFonts w:ascii="Times New Roman" w:hAnsi="Times New Roman" w:cs="Times New Roman"/>
          <w:spacing w:val="13"/>
        </w:rPr>
        <w:t xml:space="preserve"> </w:t>
      </w:r>
      <w:r w:rsidRPr="00B40E3D">
        <w:rPr>
          <w:rFonts w:ascii="Times New Roman" w:hAnsi="Times New Roman" w:cs="Times New Roman"/>
        </w:rPr>
        <w:t>If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the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dressing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started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out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infected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 xml:space="preserve">with 3 </w:t>
      </w:r>
      <w:r w:rsidRPr="00B40E3D">
        <w:rPr>
          <w:rFonts w:ascii="Times New Roman" w:hAnsi="Times New Roman" w:cs="Times New Roman"/>
          <w:i/>
        </w:rPr>
        <w:t>Salmonella</w:t>
      </w:r>
      <w:r w:rsidRPr="00B40E3D">
        <w:rPr>
          <w:rFonts w:ascii="Times New Roman" w:hAnsi="Times New Roman" w:cs="Times New Roman"/>
          <w:i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 xml:space="preserve">cells, </w:t>
      </w:r>
      <w:r w:rsidR="008C5890" w:rsidRPr="00B40E3D">
        <w:rPr>
          <w:rFonts w:ascii="Times New Roman" w:hAnsi="Times New Roman" w:cs="Times New Roman"/>
        </w:rPr>
        <w:t>is it safe to eat now?</w:t>
      </w:r>
    </w:p>
    <w:p w14:paraId="0015269D" w14:textId="77777777" w:rsidR="00A55C1E" w:rsidRDefault="00A55C1E" w:rsidP="00A55C1E">
      <w:pPr>
        <w:pStyle w:val="BodyText"/>
        <w:tabs>
          <w:tab w:val="left" w:pos="732"/>
        </w:tabs>
        <w:spacing w:before="65" w:line="276" w:lineRule="exact"/>
        <w:ind w:right="258" w:firstLine="0"/>
      </w:pPr>
    </w:p>
    <w:p w14:paraId="6D3F15FC" w14:textId="77777777" w:rsidR="00A55C1E" w:rsidRDefault="00A55C1E" w:rsidP="00A55C1E">
      <w:pPr>
        <w:pStyle w:val="BodyText"/>
        <w:tabs>
          <w:tab w:val="left" w:pos="732"/>
        </w:tabs>
        <w:spacing w:before="65" w:line="276" w:lineRule="exact"/>
        <w:ind w:right="258" w:firstLine="0"/>
      </w:pPr>
    </w:p>
    <w:p w14:paraId="0DCA5192" w14:textId="77777777" w:rsidR="00DD1E85" w:rsidRDefault="00DD1E85" w:rsidP="00DD1E85">
      <w:pPr>
        <w:pStyle w:val="BodyText"/>
        <w:tabs>
          <w:tab w:val="left" w:pos="732"/>
        </w:tabs>
        <w:spacing w:before="65" w:line="276" w:lineRule="exact"/>
        <w:ind w:right="258"/>
      </w:pPr>
    </w:p>
    <w:p w14:paraId="25A80E41" w14:textId="77777777" w:rsidR="00DD1E85" w:rsidRDefault="00DD1E85" w:rsidP="00DD1E85">
      <w:pPr>
        <w:pStyle w:val="BodyText"/>
        <w:tabs>
          <w:tab w:val="left" w:pos="732"/>
        </w:tabs>
        <w:spacing w:before="65" w:line="276" w:lineRule="exact"/>
        <w:ind w:right="258"/>
      </w:pPr>
    </w:p>
    <w:p w14:paraId="0B93928B" w14:textId="77777777" w:rsidR="00DD1E85" w:rsidRDefault="00DD1E85" w:rsidP="00A55C1E">
      <w:pPr>
        <w:pStyle w:val="BodyText"/>
        <w:tabs>
          <w:tab w:val="left" w:pos="732"/>
        </w:tabs>
        <w:spacing w:before="65" w:line="276" w:lineRule="exact"/>
        <w:ind w:left="0" w:right="258" w:firstLine="0"/>
      </w:pPr>
    </w:p>
    <w:p w14:paraId="7DB90752" w14:textId="0CAB0598" w:rsidR="00160A84" w:rsidRPr="008C5890" w:rsidRDefault="00F7634E" w:rsidP="008C5890">
      <w:pPr>
        <w:pStyle w:val="BodyText"/>
        <w:tabs>
          <w:tab w:val="left" w:pos="732"/>
        </w:tabs>
        <w:spacing w:before="65" w:line="276" w:lineRule="exact"/>
        <w:ind w:right="25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3BEF125" wp14:editId="0DC9AAD2">
                <wp:simplePos x="0" y="0"/>
                <wp:positionH relativeFrom="page">
                  <wp:posOffset>941070</wp:posOffset>
                </wp:positionH>
                <wp:positionV relativeFrom="paragraph">
                  <wp:posOffset>159385</wp:posOffset>
                </wp:positionV>
                <wp:extent cx="3213100" cy="1714500"/>
                <wp:effectExtent l="127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77B5470B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70D562F5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4542521B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1C54AE74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3976C089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7365F7" w14:textId="6B9F1B82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1B56AC" w14:textId="51EF4C9A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-18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D8E930" w14:textId="645A8BE1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DDD58CF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52967" w14:textId="00B53213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D221E4" w14:textId="424EB5A1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6B20FD" w14:textId="609ABA34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F408343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4FADD" w14:textId="2AE64498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8E8B2" w14:textId="5EE23DAE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72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3CA9C" w14:textId="28651A79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00215C6E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ACCFE" w14:textId="49B55AC4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66CE10" w14:textId="4D67DDA1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FC38F1" w14:textId="24AE4DD2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C8CC3B5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95C3B" w14:textId="4DEC2D15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A41E18" w14:textId="788A5684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376AF" w14:textId="6E2608A0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7F730F9F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2D8AF" w14:textId="4425D9EF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9F7BFA" w14:textId="7B2690BE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40DD3" w14:textId="118BD0F2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4E14D" w14:textId="77777777" w:rsidR="00715FFE" w:rsidRDefault="00715FFE" w:rsidP="008C58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F125" id="Text Box 183" o:spid="_x0000_s1029" type="#_x0000_t202" style="position:absolute;left:0;text-align:left;margin-left:74.1pt;margin-top:12.55pt;width:253pt;height:1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8YPwIAAD8EAAAOAAAAZHJzL2Uyb0RvYy54bWysU8lu2zAQvRfoPxC8K5JseZFgOfBaFEgX&#10;IOkH0BRlCZU4LElHSoP+e4eU7brtreiFGM7yZnkzi/u+bciz0KYGmdP4LqJESA5FLY85/fK0D+aU&#10;GMtkwRqQIqcvwtD75ds3i05lYgQVNIXQBEGkyTqV08palYWh4ZVombkDJSQaS9Ats/jVx7DQrEP0&#10;tglHUTQNO9CF0sCFMajdDka69PhlKbj9VJZGWNLkFGuz/tX+Pbg3XC5YdtRMVTU/l8H+oYqW1RKT&#10;XqG2zDJy0vVfUG3NNRgo7R2HNoSyrLnwPWA3cfRHN48VU8L3gsMx6jom8/9g+cfnz5rURU6nlEjW&#10;IkVPordkDT2J52M3n06ZDN0eFTraHg3Is+/VqAfgXw2RsKmYPIqV1tBVghVYX+wiw5vQAcc4kEP3&#10;AQpMxE4WPFBf6tYND8dBEB15erly44rhqByP4nEcoYmjLZ7FyQQ/LgfLLuFKG/tOQEuckFON5Ht4&#10;9vxg7OB6cXHZJOzrpkE9yxr5mwIxBw0mx1Bnc2V4Pl/TKN3Nd/MkSEbTXZBERRGs9pskmO7j2WQ7&#10;3m422/jHsFc3QfEoidajNNhP57MgKZNJkM6ieRDF6TqdRkmabPc+CFNfkvrpuYENo7P9ofdEXUk5&#10;QPGC49QwbDVeIQoV6O+UdLjROTXfTkwLSpr3Eilx638R9EU4XAQmOYbm1FIyiBs7nMlJ6fpYIfJA&#10;uoQV0lbWfqCO36GKM9m4pZ6S80W5M7j9e69fd7/8CQAA//8DAFBLAwQUAAYACAAAACEAcupyEt4A&#10;AAAKAQAADwAAAGRycy9kb3ducmV2LnhtbEyPwU7DMBBE70j8g7VI3KjTqI3aEKeqEJyQEGk4cHTi&#10;bWI1XofYbcPfs5zgOG9HszPFbnaDuOAUrCcFy0UCAqn1xlKn4KN+ediACFGT0YMnVPCNAXbl7U2h&#10;c+OvVOHlEDvBIRRyraCPccylDG2PToeFH5H4dvST05Hl1Ekz6SuHu0GmSZJJpy3xh16P+NRjezqc&#10;nYL9J1XP9uutea+Ola3rbUKv2Ump+7t5/wgi4hz/zPBbn6tDyZ0afyYTxMB6tUnZqiBdL0GwIVuv&#10;GDQMtkxkWcj/E8ofAAAA//8DAFBLAQItABQABgAIAAAAIQC2gziS/gAAAOEBAAATAAAAAAAAAAAA&#10;AAAAAAAAAABbQ29udGVudF9UeXBlc10ueG1sUEsBAi0AFAAGAAgAAAAhADj9If/WAAAAlAEAAAsA&#10;AAAAAAAAAAAAAAAALwEAAF9yZWxzLy5yZWxzUEsBAi0AFAAGAAgAAAAhAAVUHxg/AgAAPwQAAA4A&#10;AAAAAAAAAAAAAAAALgIAAGRycy9lMm9Eb2MueG1sUEsBAi0AFAAGAAgAAAAhAHLqchLeAAAACgEA&#10;AA8AAAAAAAAAAAAAAAAAmQQAAGRycy9kb3ducmV2LnhtbFBLBQYAAAAABAAEAPMAAACk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77B5470B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70D562F5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4542521B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1C54AE74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3976C089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7365F7" w14:textId="6B9F1B82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1B56AC" w14:textId="51EF4C9A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-18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D8E930" w14:textId="645A8BE1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DDD58CF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C52967" w14:textId="00B53213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D221E4" w14:textId="424EB5A1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6B20FD" w14:textId="609ABA34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F408343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4FADD" w14:textId="2AE64498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8E8B2" w14:textId="5EE23DAE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72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3CA9C" w14:textId="28651A79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00215C6E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ACCFE" w14:textId="49B55AC4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66CE10" w14:textId="4D67DDA1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FC38F1" w14:textId="24AE4DD2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C8CC3B5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95C3B" w14:textId="4DEC2D15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A41E18" w14:textId="788A5684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376AF" w14:textId="6E2608A0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7F730F9F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2D8AF" w14:textId="4425D9EF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9F7BFA" w14:textId="7B2690BE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40DD3" w14:textId="118BD0F2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6FA4E14D" w14:textId="77777777" w:rsidR="00715FFE" w:rsidRDefault="00715FFE" w:rsidP="008C5890"/>
                  </w:txbxContent>
                </v:textbox>
                <w10:wrap type="through" anchorx="page"/>
              </v:shape>
            </w:pict>
          </mc:Fallback>
        </mc:AlternateContent>
      </w:r>
    </w:p>
    <w:p w14:paraId="3E5AC57B" w14:textId="3DE02D62" w:rsidR="00160A84" w:rsidRPr="00B40E3D" w:rsidRDefault="00590E85" w:rsidP="00A55C1E">
      <w:pPr>
        <w:pStyle w:val="Heading1"/>
        <w:ind w:left="5940"/>
        <w:rPr>
          <w:rFonts w:ascii="Times New Roman" w:hAnsi="Times New Roman" w:cs="Times New Roman"/>
          <w:b w:val="0"/>
          <w:bCs w:val="0"/>
        </w:rPr>
      </w:pPr>
      <w:r w:rsidRPr="00B40E3D">
        <w:rPr>
          <w:rFonts w:ascii="Times New Roman" w:hAnsi="Times New Roman" w:cs="Times New Roman"/>
        </w:rPr>
        <w:t>Is</w:t>
      </w:r>
      <w:r w:rsidRPr="00B40E3D">
        <w:rPr>
          <w:rFonts w:ascii="Times New Roman" w:hAnsi="Times New Roman" w:cs="Times New Roman"/>
          <w:spacing w:val="-7"/>
        </w:rPr>
        <w:t xml:space="preserve"> </w:t>
      </w:r>
      <w:r w:rsidRPr="00B40E3D">
        <w:rPr>
          <w:rFonts w:ascii="Times New Roman" w:hAnsi="Times New Roman" w:cs="Times New Roman"/>
        </w:rPr>
        <w:t>it</w:t>
      </w:r>
      <w:r w:rsidRPr="00B40E3D">
        <w:rPr>
          <w:rFonts w:ascii="Times New Roman" w:hAnsi="Times New Roman" w:cs="Times New Roman"/>
          <w:spacing w:val="-6"/>
        </w:rPr>
        <w:t xml:space="preserve"> </w:t>
      </w:r>
      <w:r w:rsidRPr="00B40E3D">
        <w:rPr>
          <w:rFonts w:ascii="Times New Roman" w:hAnsi="Times New Roman" w:cs="Times New Roman"/>
        </w:rPr>
        <w:t>safe</w:t>
      </w:r>
      <w:r w:rsidRPr="00B40E3D">
        <w:rPr>
          <w:rFonts w:ascii="Times New Roman" w:hAnsi="Times New Roman" w:cs="Times New Roman"/>
          <w:spacing w:val="-6"/>
        </w:rPr>
        <w:t xml:space="preserve"> </w:t>
      </w:r>
      <w:r w:rsidRPr="00B40E3D">
        <w:rPr>
          <w:rFonts w:ascii="Times New Roman" w:hAnsi="Times New Roman" w:cs="Times New Roman"/>
        </w:rPr>
        <w:t>to</w:t>
      </w:r>
      <w:r w:rsidRPr="00B40E3D">
        <w:rPr>
          <w:rFonts w:ascii="Times New Roman" w:hAnsi="Times New Roman" w:cs="Times New Roman"/>
          <w:spacing w:val="-7"/>
        </w:rPr>
        <w:t xml:space="preserve"> </w:t>
      </w:r>
      <w:r w:rsidRPr="00B40E3D">
        <w:rPr>
          <w:rFonts w:ascii="Times New Roman" w:hAnsi="Times New Roman" w:cs="Times New Roman"/>
        </w:rPr>
        <w:t>eat?</w:t>
      </w:r>
    </w:p>
    <w:p w14:paraId="3B56E0B7" w14:textId="47ADC715" w:rsidR="00160A84" w:rsidRDefault="00F7634E">
      <w:pPr>
        <w:spacing w:before="2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1C4057" wp14:editId="6D3C91AF">
                <wp:simplePos x="0" y="0"/>
                <wp:positionH relativeFrom="column">
                  <wp:posOffset>191770</wp:posOffset>
                </wp:positionH>
                <wp:positionV relativeFrom="paragraph">
                  <wp:posOffset>12700</wp:posOffset>
                </wp:positionV>
                <wp:extent cx="2444750" cy="800100"/>
                <wp:effectExtent l="2540" t="0" r="3810" b="50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FEB80" w14:textId="262C9267" w:rsidR="00715FFE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72C5B7E4" w14:textId="716151AB" w:rsidR="002D064C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16F9348A" w14:textId="3D870E86" w:rsidR="002D064C" w:rsidRPr="002D064C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057" id="Text Box 185" o:spid="_x0000_s1030" type="#_x0000_t202" style="position:absolute;margin-left:15.1pt;margin-top:1pt;width:192.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iWRgIAAE4EAAAOAAAAZHJzL2Uyb0RvYy54bWysVNtu2zAMfR+wfxD07tpOlcQ26hRt0gwD&#10;ugvQ7gMUWY6N2aImKbW7Yv8+Sk66bHsb9mKIInlIniP66nrsO/IkjW1BlTS9SCiRSkDVqn1Jvzxu&#10;o4wS67iqeAdKlvRZWnq9evvmatCFnEEDXSUNQRBli0GXtHFOF3FsRSN7bi9AS4XOGkzPHZpmH1eG&#10;D4jed/EsSRbxAKbSBoS0Fm83k5OuAn5dS+E+1bWVjnQlxd5c+Jrw3flvvLrixd5w3bTi2Ab/hy56&#10;3ios+gq14Y6Tg2n/gupbYcBC7S4E9DHUdStkmAGnSZM/pnlouJZhFiTH6lea7P+DFR+fPhvSViW9&#10;pETxHiV6lKMjtzCSNJt7fgZtCwx70BjoRnSgzmFWq+9BfLVEwbrhai9vjIGhkbzC/lKfGZ+lTjjW&#10;g+yGD1BhIX5wEIDG2vSePKSDIDrq9PyqjW9G4OWMMbaco0ugL0uQrCBezItTtjbWvZPQE38oqUHt&#10;Azp/urfOd8OLU4gvpmDbdl3Qv1O/XWDgdIO1MdX7fBdBzpc8ye+yu4xFbLa4i1hSVdHNds2ixTZd&#10;zjeXm/V6k/6YntVZUjpjye0sj7aLbBmxms2jfJlkUZLmt/kiYTnbbEMSlj4VDeR5vibm3Lgbg07s&#10;pMkOqmdk08D0qHEJ8dCA+U7JgA+6pPbbgRtJSfdeoSJ5ypjfgHPDnBu7c4MrgVAldZRMx7Wbtuag&#10;TbtvsNL0BhTcoIp1Gwj2ck9dHbXHRxt4Py6Y34pzO0T9+g2sfgIAAP//AwBQSwMEFAAGAAgAAAAh&#10;AEVXEOjaAAAACAEAAA8AAABkcnMvZG93bnJldi54bWxMj81OwzAQhO9IvIO1SNyo3UBpFOJUqIgH&#10;oCBxdeJtEmGvo9j5oU/PcoLjaEYz35SH1Tsx4xj7QBq2GwUCqQm2p1bDx/vrXQ4iJkPWuECo4Rsj&#10;HKrrq9IUNiz0hvMptYJLKBZGQ5fSUEgZmw69iZswILF3DqM3ieXYSjuahcu9k5lSj9KbnnihMwMe&#10;O2y+TpPX0Fyml/zY1/Ny2X/u67VzuzM5rW9v1ucnEAnX9BeGX3xGh4qZ6jCRjcJpuFcZJzVk/Ijt&#10;h+2Odc25LFcgq1L+P1D9AAAA//8DAFBLAQItABQABgAIAAAAIQC2gziS/gAAAOEBAAATAAAAAAAA&#10;AAAAAAAAAAAAAABbQ29udGVudF9UeXBlc10ueG1sUEsBAi0AFAAGAAgAAAAhADj9If/WAAAAlAEA&#10;AAsAAAAAAAAAAAAAAAAALwEAAF9yZWxzLy5yZWxzUEsBAi0AFAAGAAgAAAAhAHiLGJZGAgAATgQA&#10;AA4AAAAAAAAAAAAAAAAALgIAAGRycy9lMm9Eb2MueG1sUEsBAi0AFAAGAAgAAAAhAEVXEOjaAAAA&#10;CAEAAA8AAAAAAAAAAAAAAAAAoAQAAGRycy9kb3ducmV2LnhtbFBLBQYAAAAABAAEAPMAAACnBQAA&#10;AAA=&#10;" filled="f" stroked="f">
                <v:textbox inset=",7.2pt,,7.2pt">
                  <w:txbxContent>
                    <w:p w14:paraId="41EFEB80" w14:textId="262C9267" w:rsidR="00715FFE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            </w:t>
                      </w:r>
                    </w:p>
                    <w:p w14:paraId="72C5B7E4" w14:textId="716151AB" w:rsidR="002D064C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14:paraId="16F9348A" w14:textId="3D870E86" w:rsidR="002D064C" w:rsidRPr="002D064C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EF7AEF1" w14:textId="56064A80" w:rsidR="00160A84" w:rsidRDefault="00160A84">
      <w:pPr>
        <w:spacing w:line="200" w:lineRule="exact"/>
        <w:rPr>
          <w:sz w:val="20"/>
          <w:szCs w:val="20"/>
        </w:rPr>
      </w:pPr>
    </w:p>
    <w:p w14:paraId="4EFEFA96" w14:textId="6023C8BD" w:rsidR="00160A84" w:rsidRDefault="00160A84">
      <w:pPr>
        <w:spacing w:line="200" w:lineRule="exact"/>
        <w:rPr>
          <w:sz w:val="20"/>
          <w:szCs w:val="20"/>
        </w:rPr>
      </w:pPr>
    </w:p>
    <w:p w14:paraId="488E1563" w14:textId="264DF15E" w:rsidR="00160A84" w:rsidRDefault="00160A84">
      <w:pPr>
        <w:spacing w:line="200" w:lineRule="exact"/>
        <w:rPr>
          <w:sz w:val="20"/>
          <w:szCs w:val="20"/>
        </w:rPr>
      </w:pPr>
    </w:p>
    <w:p w14:paraId="0DD75441" w14:textId="40474AF2" w:rsidR="00160A84" w:rsidRDefault="00160A84">
      <w:pPr>
        <w:spacing w:line="200" w:lineRule="exact"/>
        <w:rPr>
          <w:sz w:val="20"/>
          <w:szCs w:val="20"/>
        </w:rPr>
      </w:pPr>
    </w:p>
    <w:p w14:paraId="202C214A" w14:textId="77777777" w:rsidR="00DD1E85" w:rsidRDefault="00DD1E85">
      <w:pPr>
        <w:spacing w:line="200" w:lineRule="exact"/>
        <w:rPr>
          <w:sz w:val="20"/>
          <w:szCs w:val="20"/>
        </w:rPr>
      </w:pPr>
    </w:p>
    <w:p w14:paraId="5805DBF6" w14:textId="77777777" w:rsidR="00DD1E85" w:rsidRDefault="00DD1E85">
      <w:pPr>
        <w:spacing w:line="200" w:lineRule="exact"/>
        <w:rPr>
          <w:sz w:val="20"/>
          <w:szCs w:val="20"/>
        </w:rPr>
      </w:pPr>
    </w:p>
    <w:p w14:paraId="4AE41B96" w14:textId="10E91938" w:rsidR="00160A84" w:rsidRPr="00B40E3D" w:rsidRDefault="00590E85">
      <w:pPr>
        <w:pStyle w:val="BodyText"/>
        <w:numPr>
          <w:ilvl w:val="0"/>
          <w:numId w:val="1"/>
        </w:numPr>
        <w:tabs>
          <w:tab w:val="left" w:pos="732"/>
        </w:tabs>
        <w:spacing w:line="276" w:lineRule="exact"/>
        <w:ind w:right="351"/>
        <w:rPr>
          <w:rFonts w:ascii="Times New Roman" w:hAnsi="Times New Roman" w:cs="Times New Roman"/>
        </w:rPr>
      </w:pPr>
      <w:r w:rsidRPr="00B40E3D">
        <w:rPr>
          <w:rFonts w:ascii="Times New Roman" w:hAnsi="Times New Roman" w:cs="Times New Roman"/>
        </w:rPr>
        <w:t>Using</w:t>
      </w:r>
      <w:r w:rsidRPr="00B40E3D">
        <w:rPr>
          <w:rFonts w:ascii="Times New Roman" w:hAnsi="Times New Roman" w:cs="Times New Roman"/>
          <w:spacing w:val="-2"/>
        </w:rPr>
        <w:t xml:space="preserve"> </w:t>
      </w:r>
      <w:r w:rsidRPr="00B40E3D">
        <w:rPr>
          <w:rFonts w:ascii="Times New Roman" w:hAnsi="Times New Roman" w:cs="Times New Roman"/>
        </w:rPr>
        <w:t>the information provided, write</w:t>
      </w:r>
      <w:r w:rsidRPr="00B40E3D">
        <w:rPr>
          <w:rFonts w:ascii="Times New Roman" w:hAnsi="Times New Roman" w:cs="Times New Roman"/>
          <w:spacing w:val="4"/>
        </w:rPr>
        <w:t xml:space="preserve"> </w:t>
      </w:r>
      <w:r w:rsidRPr="00B40E3D">
        <w:rPr>
          <w:rFonts w:ascii="Times New Roman" w:hAnsi="Times New Roman" w:cs="Times New Roman"/>
        </w:rPr>
        <w:t>your own</w:t>
      </w:r>
      <w:r w:rsidRPr="00B40E3D">
        <w:rPr>
          <w:rFonts w:ascii="Times New Roman" w:hAnsi="Times New Roman" w:cs="Times New Roman"/>
          <w:spacing w:val="1"/>
        </w:rPr>
        <w:t xml:space="preserve"> </w:t>
      </w:r>
      <w:r w:rsidRPr="00B40E3D">
        <w:rPr>
          <w:rFonts w:ascii="Times New Roman" w:hAnsi="Times New Roman" w:cs="Times New Roman"/>
        </w:rPr>
        <w:t>food safety</w:t>
      </w:r>
      <w:r w:rsidRPr="00B40E3D">
        <w:rPr>
          <w:rFonts w:ascii="Times New Roman" w:hAnsi="Times New Roman" w:cs="Times New Roman"/>
          <w:spacing w:val="-4"/>
        </w:rPr>
        <w:t xml:space="preserve"> </w:t>
      </w:r>
      <w:r w:rsidRPr="00B40E3D">
        <w:rPr>
          <w:rFonts w:ascii="Times New Roman" w:hAnsi="Times New Roman" w:cs="Times New Roman"/>
        </w:rPr>
        <w:t>scenario. Then, complete the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table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and to determine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if the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food is safe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to eat.</w:t>
      </w:r>
    </w:p>
    <w:p w14:paraId="73D46287" w14:textId="25481D24" w:rsidR="00DD1E85" w:rsidRDefault="00DD1E85" w:rsidP="00DD1E85">
      <w:pPr>
        <w:pStyle w:val="BodyText"/>
        <w:tabs>
          <w:tab w:val="left" w:pos="732"/>
        </w:tabs>
        <w:spacing w:line="276" w:lineRule="exact"/>
        <w:ind w:right="351" w:firstLine="0"/>
      </w:pPr>
    </w:p>
    <w:p w14:paraId="56BE6D4D" w14:textId="7DC82F05" w:rsidR="00160A84" w:rsidRDefault="00160A84">
      <w:pPr>
        <w:spacing w:before="10" w:line="170" w:lineRule="exact"/>
        <w:rPr>
          <w:sz w:val="17"/>
          <w:szCs w:val="17"/>
        </w:rPr>
      </w:pPr>
    </w:p>
    <w:p w14:paraId="03C0D439" w14:textId="77777777" w:rsidR="00DD1E85" w:rsidRDefault="00DD1E85">
      <w:pPr>
        <w:pStyle w:val="Heading2"/>
        <w:rPr>
          <w:rFonts w:cs="Rockwell"/>
          <w:u w:val="none"/>
        </w:rPr>
      </w:pPr>
    </w:p>
    <w:tbl>
      <w:tblPr>
        <w:tblStyle w:val="TableGrid"/>
        <w:tblpPr w:leftFromText="180" w:rightFromText="180" w:vertAnchor="page" w:horzAnchor="page" w:tblpX="2361" w:tblpY="8821"/>
        <w:tblW w:w="800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96"/>
        <w:gridCol w:w="2045"/>
        <w:gridCol w:w="2340"/>
      </w:tblGrid>
      <w:tr w:rsidR="00A55C1E" w:rsidRPr="00B40E3D" w14:paraId="68690DE8" w14:textId="77777777" w:rsidTr="00A55C1E">
        <w:trPr>
          <w:trHeight w:val="359"/>
        </w:trPr>
        <w:tc>
          <w:tcPr>
            <w:tcW w:w="3618" w:type="dxa"/>
            <w:gridSpan w:val="2"/>
            <w:shd w:val="clear" w:color="auto" w:fill="BFBFBF" w:themeFill="background1" w:themeFillShade="BF"/>
            <w:vAlign w:val="center"/>
          </w:tcPr>
          <w:p w14:paraId="53A182A5" w14:textId="77777777" w:rsidR="00A55C1E" w:rsidRPr="00B40E3D" w:rsidRDefault="00A55C1E" w:rsidP="00A55C1E">
            <w:pPr>
              <w:tabs>
                <w:tab w:val="left" w:pos="3600"/>
                <w:tab w:val="left" w:pos="5040"/>
              </w:tabs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045" w:type="dxa"/>
            <w:vAlign w:val="center"/>
          </w:tcPr>
          <w:p w14:paraId="761DDD96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2340" w:type="dxa"/>
            <w:vAlign w:val="center"/>
          </w:tcPr>
          <w:p w14:paraId="72CAC80A" w14:textId="2F6DBF16" w:rsidR="00A55C1E" w:rsidRPr="00B40E3D" w:rsidRDefault="002D064C" w:rsidP="00A55C1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i/>
                <w:u w:val="single"/>
              </w:rPr>
              <w:t xml:space="preserve">  </w:t>
            </w:r>
            <w:r w:rsidR="00A55C1E" w:rsidRPr="00B40E3D">
              <w:rPr>
                <w:rFonts w:ascii="Times New Roman" w:eastAsia="Rockwell" w:hAnsi="Times New Roman" w:cs="Times New Roman"/>
                <w:i/>
                <w:u w:val="single"/>
              </w:rPr>
              <w:t>Campylobacter jejuni</w:t>
            </w:r>
            <w:r>
              <w:rPr>
                <w:rFonts w:ascii="Times New Roman" w:eastAsia="Rockwell" w:hAnsi="Times New Roman" w:cs="Times New Roman"/>
                <w:i/>
                <w:u w:val="single"/>
              </w:rPr>
              <w:t xml:space="preserve">   </w:t>
            </w:r>
          </w:p>
        </w:tc>
      </w:tr>
      <w:tr w:rsidR="00A55C1E" w:rsidRPr="00B40E3D" w14:paraId="55D567DC" w14:textId="77777777" w:rsidTr="00A55C1E">
        <w:trPr>
          <w:trHeight w:val="377"/>
        </w:trPr>
        <w:tc>
          <w:tcPr>
            <w:tcW w:w="2122" w:type="dxa"/>
            <w:vAlign w:val="center"/>
          </w:tcPr>
          <w:p w14:paraId="21477B3D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496" w:type="dxa"/>
            <w:vAlign w:val="center"/>
          </w:tcPr>
          <w:p w14:paraId="4E4F9399" w14:textId="77777777" w:rsidR="00A55C1E" w:rsidRPr="00B40E3D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3 hours           </w:t>
            </w:r>
          </w:p>
        </w:tc>
        <w:tc>
          <w:tcPr>
            <w:tcW w:w="2045" w:type="dxa"/>
            <w:vAlign w:val="center"/>
          </w:tcPr>
          <w:p w14:paraId="5DDE3683" w14:textId="77777777" w:rsidR="00A55C1E" w:rsidRPr="00B40E3D" w:rsidRDefault="00A55C1E" w:rsidP="00A55C1E">
            <w:pPr>
              <w:tabs>
                <w:tab w:val="left" w:pos="2160"/>
              </w:tabs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2340" w:type="dxa"/>
            <w:vAlign w:val="center"/>
          </w:tcPr>
          <w:p w14:paraId="30DE28F1" w14:textId="77777777" w:rsidR="00A55C1E" w:rsidRPr="00B40E3D" w:rsidRDefault="00A55C1E" w:rsidP="00A55C1E">
            <w:pPr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400-500 cells                  </w:t>
            </w:r>
          </w:p>
        </w:tc>
      </w:tr>
      <w:tr w:rsidR="00A55C1E" w:rsidRPr="00B40E3D" w14:paraId="3860AE00" w14:textId="77777777" w:rsidTr="00A55C1E">
        <w:trPr>
          <w:trHeight w:val="340"/>
        </w:trPr>
        <w:tc>
          <w:tcPr>
            <w:tcW w:w="2122" w:type="dxa"/>
            <w:vAlign w:val="center"/>
          </w:tcPr>
          <w:p w14:paraId="76FE599B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496" w:type="dxa"/>
            <w:vAlign w:val="center"/>
          </w:tcPr>
          <w:p w14:paraId="16C084B9" w14:textId="77777777" w:rsidR="00A55C1E" w:rsidRPr="00B40E3D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90 minutes       </w:t>
            </w:r>
          </w:p>
        </w:tc>
        <w:tc>
          <w:tcPr>
            <w:tcW w:w="2045" w:type="dxa"/>
            <w:vAlign w:val="center"/>
          </w:tcPr>
          <w:p w14:paraId="72B078F5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2340" w:type="dxa"/>
            <w:vAlign w:val="center"/>
          </w:tcPr>
          <w:p w14:paraId="771D4157" w14:textId="77777777" w:rsidR="00A55C1E" w:rsidRPr="00B40E3D" w:rsidRDefault="00A55C1E" w:rsidP="00A55C1E">
            <w:pPr>
              <w:tabs>
                <w:tab w:val="left" w:pos="7380"/>
                <w:tab w:val="left" w:pos="7650"/>
              </w:tabs>
              <w:spacing w:line="233" w:lineRule="auto"/>
              <w:ind w:right="-6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150 cells                            </w:t>
            </w:r>
          </w:p>
        </w:tc>
      </w:tr>
    </w:tbl>
    <w:p w14:paraId="179A367F" w14:textId="77777777" w:rsidR="00DD1E85" w:rsidRDefault="00DD1E85">
      <w:pPr>
        <w:pStyle w:val="Heading2"/>
        <w:rPr>
          <w:rFonts w:cs="Rockwell"/>
          <w:u w:val="none"/>
        </w:rPr>
      </w:pPr>
    </w:p>
    <w:p w14:paraId="12296AED" w14:textId="57F9C005" w:rsidR="00DD1E85" w:rsidRDefault="00DD1E85">
      <w:pPr>
        <w:pStyle w:val="Heading2"/>
        <w:rPr>
          <w:rFonts w:cs="Rockwell"/>
          <w:u w:val="none"/>
        </w:rPr>
      </w:pPr>
    </w:p>
    <w:p w14:paraId="4676F9D3" w14:textId="61F794FC" w:rsidR="00A55C1E" w:rsidRDefault="00A55C1E">
      <w:pPr>
        <w:pStyle w:val="Heading2"/>
        <w:rPr>
          <w:rFonts w:cs="Rockwell"/>
          <w:u w:val="none"/>
        </w:rPr>
      </w:pPr>
    </w:p>
    <w:p w14:paraId="1C45405F" w14:textId="27C344BF" w:rsidR="00B40E3D" w:rsidRPr="00B40E3D" w:rsidRDefault="00590E85" w:rsidP="00B40E3D">
      <w:pPr>
        <w:pStyle w:val="Heading2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B40E3D">
        <w:rPr>
          <w:rFonts w:ascii="Times New Roman" w:hAnsi="Times New Roman" w:cs="Times New Roman"/>
          <w:u w:val="none"/>
        </w:rPr>
        <w:t>Scenario</w:t>
      </w:r>
      <w:r w:rsidRPr="00B40E3D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:</w:t>
      </w:r>
    </w:p>
    <w:p w14:paraId="5C977D09" w14:textId="1E3733CD" w:rsidR="00B40E3D" w:rsidRDefault="00F7634E" w:rsidP="00A55C1E">
      <w:pPr>
        <w:spacing w:before="85"/>
        <w:ind w:left="5760"/>
        <w:rPr>
          <w:rFonts w:ascii="Times New Roman" w:eastAsia="Rockwell" w:hAnsi="Times New Roman" w:cs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1C4057" wp14:editId="6A7ED17A">
                <wp:simplePos x="0" y="0"/>
                <wp:positionH relativeFrom="column">
                  <wp:posOffset>3632200</wp:posOffset>
                </wp:positionH>
                <wp:positionV relativeFrom="paragraph">
                  <wp:posOffset>318135</wp:posOffset>
                </wp:positionV>
                <wp:extent cx="2444750" cy="800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35B12" w14:textId="0EADC35C" w:rsidR="00715FFE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4E0AC82A" w14:textId="315310EE" w:rsidR="002D064C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3B2C6608" w14:textId="5ABD5400" w:rsidR="002D064C" w:rsidRPr="002D064C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057" id="Text Box 194" o:spid="_x0000_s1031" type="#_x0000_t202" style="position:absolute;left:0;text-align:left;margin-left:286pt;margin-top:25.05pt;width:192.5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tRRQIAAE4EAAAOAAAAZHJzL2Uyb0RvYy54bWysVNtu2zAMfR+wfxD07tjOlIuNOEWbNMOA&#10;7gK0+wBFlmNjtqhJSuxu2L+PkpMu296GvRiiSB6S54he3QxdS07S2AZUQdNJQolUAspGHQr6+WkX&#10;LSmxjquSt6BkQZ+lpTfr169Wvc7lFGpoS2kIgiib97qgtXM6j2MratlxOwEtFTorMB13aJpDXBre&#10;I3rXxtMkmcc9mFIbENJavN2OTroO+FUlhftYVVY60hYUe3Pha8J377/xesXzg+G6bsS5Df4PXXS8&#10;UVj0BWrLHSdH0/wF1TXCgIXKTQR0MVRVI2SYAadJkz+meay5lmEWJMfqF5rs/4MVH06fDGnKgjJK&#10;FO9Qoic5OHIHA0kz5vnptc0x7FFjoBvQgTqHWa1+APHFEgWbmquDvDUG+lryEvtLfWZ8lTriWA+y&#10;799DiYX40UEAGirTefKQDoLoqNPziza+GYGXU8bYYoYugb5lgmQF8WKeX7K1se6thI74Q0ENah/Q&#10;+enBOt8Nzy8hvpiCXdO2Qf9W/XaBgeMN1sZU7/NdBDm/Z0l2v7xfsohN5/cRS8oyut1tWDTfpYvZ&#10;9s12s9mmP8ZndZWUTllyN82i3Xy5iFjFZlG2SJZRkmZ32TxhGdvuQhKWvhQN5Hm+RubcsB+CTrOL&#10;Jnson5FNA+OjxiXEQw3mGyU9PuiC2q9HbiQl7TuFimQpY34Drg1zbeyvDa4EQhXUUTIeN27cmqM2&#10;zaHGSuMbUHCLKlZNINjLPXZ11h4fbeD9vGB+K67tEPXrN7D+CQAA//8DAFBLAwQUAAYACAAAACEA&#10;ZwduoN0AAAAKAQAADwAAAGRycy9kb3ducmV2LnhtbEyPzU7DMBCE70h9B2srcaNOKqUuIU6FingA&#10;ChJXJ3bjCHsdxc4PfXqWE9x2d0az31Sn1Ts2mzH2ASXkuwyYwTboHjsJH++vD0dgMSnUygU0Er5N&#10;hFO9uatUqcOCb2a+pI5RCMZSSbApDSXnsbXGq7gLg0HSrmH0KtE6dlyPaqFw7/g+yw7cqx7pg1WD&#10;OVvTfl0mL6G9TS/Hc9/My018ima1rriik/J+uz4/AUtmTX9m+MUndKiJqQkT6sichELsqUuiIcuB&#10;keGxEHRoyCkOOfC64v8r1D8AAAD//wMAUEsBAi0AFAAGAAgAAAAhALaDOJL+AAAA4QEAABMAAAAA&#10;AAAAAAAAAAAAAAAAAFtDb250ZW50X1R5cGVzXS54bWxQSwECLQAUAAYACAAAACEAOP0h/9YAAACU&#10;AQAACwAAAAAAAAAAAAAAAAAvAQAAX3JlbHMvLnJlbHNQSwECLQAUAAYACAAAACEAMcG7UUUCAABO&#10;BAAADgAAAAAAAAAAAAAAAAAuAgAAZHJzL2Uyb0RvYy54bWxQSwECLQAUAAYACAAAACEAZwduoN0A&#10;AAAKAQAADwAAAAAAAAAAAAAAAACfBAAAZHJzL2Rvd25yZXYueG1sUEsFBgAAAAAEAAQA8wAAAKkF&#10;AAAAAA==&#10;" filled="f" stroked="f">
                <v:textbox inset=",7.2pt,,7.2pt">
                  <w:txbxContent>
                    <w:p w14:paraId="34835B12" w14:textId="0EADC35C" w:rsidR="00715FFE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     </w:t>
                      </w:r>
                    </w:p>
                    <w:p w14:paraId="4E0AC82A" w14:textId="315310EE" w:rsidR="002D064C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3B2C6608" w14:textId="5ABD5400" w:rsidR="002D064C" w:rsidRPr="002D064C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Is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it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safe</w:t>
      </w:r>
      <w:r w:rsidR="00590E85" w:rsidRPr="00B40E3D">
        <w:rPr>
          <w:rFonts w:ascii="Times New Roman" w:eastAsia="Rockwell" w:hAnsi="Times New Roman" w:cs="Times New Roman"/>
          <w:b/>
          <w:bCs/>
          <w:spacing w:val="47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to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eat?</w:t>
      </w:r>
    </w:p>
    <w:p w14:paraId="01265077" w14:textId="77777777" w:rsidR="00B40E3D" w:rsidRDefault="00B40E3D">
      <w:pPr>
        <w:rPr>
          <w:rFonts w:ascii="Times New Roman" w:eastAsia="Rockwell" w:hAnsi="Times New Roman" w:cs="Times New Roman"/>
          <w:b/>
          <w:bCs/>
          <w:sz w:val="32"/>
          <w:szCs w:val="32"/>
        </w:rPr>
      </w:pPr>
      <w:r>
        <w:rPr>
          <w:rFonts w:ascii="Times New Roman" w:eastAsia="Rockwell" w:hAnsi="Times New Roman" w:cs="Times New Roman"/>
          <w:b/>
          <w:bCs/>
          <w:sz w:val="32"/>
          <w:szCs w:val="32"/>
        </w:rPr>
        <w:br w:type="page"/>
      </w:r>
    </w:p>
    <w:p w14:paraId="4DCCFA42" w14:textId="0860AB3B" w:rsidR="00B40E3D" w:rsidRDefault="00B40E3D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  <w:r w:rsidRPr="00B40E3D">
        <w:rPr>
          <w:rFonts w:ascii="Times New Roman" w:eastAsia="Rockwell" w:hAnsi="Times New Roman" w:cs="Times New Roman"/>
          <w:b/>
          <w:sz w:val="24"/>
          <w:szCs w:val="32"/>
        </w:rPr>
        <w:lastRenderedPageBreak/>
        <w:t>Part II Directions: Now, rather than using a table, use the formula for exponential growth to determine if the food is safe to eat. Show your work. Then create a line graph for each scenario illustrating the exponential growth curve.</w:t>
      </w:r>
    </w:p>
    <w:p w14:paraId="0663DD16" w14:textId="7BDF75C5" w:rsidR="00B40E3D" w:rsidRPr="00F7634E" w:rsidRDefault="00B40E3D" w:rsidP="00F7634E">
      <w:pPr>
        <w:pStyle w:val="ListParagraph"/>
        <w:numPr>
          <w:ilvl w:val="0"/>
          <w:numId w:val="1"/>
        </w:numPr>
        <w:spacing w:before="85"/>
        <w:ind w:left="720"/>
        <w:rPr>
          <w:rFonts w:ascii="Times New Roman" w:eastAsia="Rockwell" w:hAnsi="Times New Roman" w:cs="Times New Roman"/>
          <w:sz w:val="24"/>
          <w:szCs w:val="32"/>
        </w:rPr>
      </w:pPr>
      <w:r w:rsidRPr="00B40E3D">
        <w:rPr>
          <w:rFonts w:ascii="Times New Roman" w:eastAsia="Rockwell" w:hAnsi="Times New Roman" w:cs="Times New Roman"/>
          <w:i/>
          <w:sz w:val="24"/>
          <w:szCs w:val="32"/>
        </w:rPr>
        <w:t xml:space="preserve">E. coli </w:t>
      </w:r>
      <w:r w:rsidRPr="00B40E3D">
        <w:rPr>
          <w:rFonts w:ascii="Times New Roman" w:eastAsia="Rockwell" w:hAnsi="Times New Roman" w:cs="Times New Roman"/>
          <w:sz w:val="24"/>
          <w:szCs w:val="32"/>
        </w:rPr>
        <w:t xml:space="preserve">O157:H7 has a generation time of 20 minutes and can make you sick with as few as 10 cells.  If Judy’s hamburger was contaminated with 2 </w:t>
      </w:r>
      <w:r w:rsidRPr="00B40E3D"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 w:rsidRPr="00B40E3D">
        <w:rPr>
          <w:rFonts w:ascii="Times New Roman" w:eastAsia="Rockwell" w:hAnsi="Times New Roman" w:cs="Times New Roman"/>
          <w:sz w:val="24"/>
          <w:szCs w:val="32"/>
        </w:rPr>
        <w:t xml:space="preserve"> O157:H7 cells that were not killed during cooking, determine if it is safe to eat in each of the following situations.</w:t>
      </w:r>
    </w:p>
    <w:tbl>
      <w:tblPr>
        <w:tblStyle w:val="TableGrid"/>
        <w:tblpPr w:leftFromText="180" w:rightFromText="180" w:vertAnchor="page" w:horzAnchor="page" w:tblpX="2581" w:tblpY="3241"/>
        <w:tblW w:w="7711" w:type="dxa"/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450"/>
        <w:gridCol w:w="1393"/>
      </w:tblGrid>
      <w:tr w:rsidR="00B40E3D" w:rsidRPr="00B40E3D" w14:paraId="7F48572E" w14:textId="77777777" w:rsidTr="00F7634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2B56838A" w14:textId="77777777" w:rsidR="00B40E3D" w:rsidRPr="00B40E3D" w:rsidRDefault="00B40E3D" w:rsidP="00F7634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3101026D" w14:textId="33B28A9B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Formula:</w:t>
            </w:r>
          </w:p>
        </w:tc>
        <w:tc>
          <w:tcPr>
            <w:tcW w:w="1843" w:type="dxa"/>
            <w:gridSpan w:val="2"/>
            <w:vAlign w:val="center"/>
          </w:tcPr>
          <w:p w14:paraId="0EC6E4E8" w14:textId="750498F7" w:rsidR="00B40E3D" w:rsidRPr="00B40E3D" w:rsidRDefault="00715FF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  <w:vertAlign w:val="superscript"/>
              </w:rPr>
            </w:pPr>
            <w:r>
              <w:rPr>
                <w:rFonts w:ascii="Times New Roman" w:eastAsia="Rockwell" w:hAnsi="Times New Roman" w:cs="Times New Roman"/>
                <w:i/>
              </w:rPr>
              <w:t>y</w:t>
            </w:r>
            <w:r w:rsidR="00B40E3D">
              <w:rPr>
                <w:rFonts w:ascii="Times New Roman" w:eastAsia="Rockwell" w:hAnsi="Times New Roman" w:cs="Times New Roman"/>
                <w:i/>
              </w:rPr>
              <w:t xml:space="preserve"> = a</w:t>
            </w:r>
            <w:r w:rsidR="00B40E3D" w:rsidRPr="00B40E3D">
              <w:rPr>
                <w:rFonts w:ascii="Times New Roman" w:eastAsia="Rockwell" w:hAnsi="Times New Roman" w:cs="Times New Roman"/>
              </w:rPr>
              <w:t>(</w:t>
            </w:r>
            <w:r w:rsidR="00B40E3D">
              <w:rPr>
                <w:rFonts w:ascii="Times New Roman" w:eastAsia="Rockwell" w:hAnsi="Times New Roman" w:cs="Times New Roman"/>
                <w:i/>
              </w:rPr>
              <w:t xml:space="preserve">1 + </w:t>
            </w:r>
            <w:r w:rsidR="00B40E3D">
              <w:rPr>
                <w:rFonts w:ascii="Times New Roman" w:eastAsia="Rockwell" w:hAnsi="Times New Roman" w:cs="Times New Roman"/>
              </w:rPr>
              <w:t>b)</w:t>
            </w:r>
            <w:r w:rsidR="00B40E3D">
              <w:rPr>
                <w:rFonts w:ascii="Times New Roman" w:eastAsia="Rockwell" w:hAnsi="Times New Roman" w:cs="Times New Roman"/>
                <w:i/>
                <w:vertAlign w:val="superscript"/>
              </w:rPr>
              <w:t>x</w:t>
            </w:r>
          </w:p>
        </w:tc>
      </w:tr>
      <w:tr w:rsidR="00B40E3D" w:rsidRPr="00B40E3D" w14:paraId="20F6D72A" w14:textId="77777777" w:rsidTr="00F7634E">
        <w:trPr>
          <w:trHeight w:val="349"/>
        </w:trPr>
        <w:tc>
          <w:tcPr>
            <w:tcW w:w="1986" w:type="dxa"/>
            <w:shd w:val="clear" w:color="auto" w:fill="auto"/>
            <w:vAlign w:val="center"/>
          </w:tcPr>
          <w:p w14:paraId="71BC74E1" w14:textId="4603E9F4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E2CA71" w14:textId="6083E363" w:rsidR="00B40E3D" w:rsidRPr="00715FFE" w:rsidRDefault="00715FFE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</w:t>
            </w:r>
          </w:p>
        </w:tc>
        <w:tc>
          <w:tcPr>
            <w:tcW w:w="2172" w:type="dxa"/>
            <w:vAlign w:val="center"/>
          </w:tcPr>
          <w:p w14:paraId="047D365C" w14:textId="165B71C1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</w:t>
            </w:r>
          </w:p>
        </w:tc>
        <w:tc>
          <w:tcPr>
            <w:tcW w:w="450" w:type="dxa"/>
            <w:vAlign w:val="center"/>
          </w:tcPr>
          <w:p w14:paraId="6C88E24A" w14:textId="5A5E0FD1" w:rsidR="00B40E3D" w:rsidRPr="00B40E3D" w:rsidRDefault="00B40E3D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</w:rPr>
            </w:pPr>
            <w:r w:rsidRPr="00B40E3D">
              <w:rPr>
                <w:rFonts w:ascii="Times New Roman" w:eastAsia="Rockwell" w:hAnsi="Times New Roman" w:cs="Times New Roman"/>
                <w:i/>
              </w:rPr>
              <w:t>a</w:t>
            </w:r>
          </w:p>
        </w:tc>
        <w:tc>
          <w:tcPr>
            <w:tcW w:w="1393" w:type="dxa"/>
            <w:vAlign w:val="center"/>
          </w:tcPr>
          <w:p w14:paraId="529B0AB6" w14:textId="395A3B99" w:rsidR="00B40E3D" w:rsidRPr="00F7634E" w:rsidRDefault="00715FFE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</w:p>
        </w:tc>
      </w:tr>
      <w:tr w:rsidR="00B40E3D" w:rsidRPr="00B40E3D" w14:paraId="70A5E324" w14:textId="77777777" w:rsidTr="00F7634E">
        <w:trPr>
          <w:trHeight w:val="367"/>
        </w:trPr>
        <w:tc>
          <w:tcPr>
            <w:tcW w:w="1986" w:type="dxa"/>
            <w:vAlign w:val="center"/>
          </w:tcPr>
          <w:p w14:paraId="15457F6E" w14:textId="4CC05563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263656A2" w14:textId="187CD326" w:rsidR="00B40E3D" w:rsidRPr="00F7634E" w:rsidRDefault="00B40E3D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           </w:t>
            </w:r>
          </w:p>
        </w:tc>
        <w:tc>
          <w:tcPr>
            <w:tcW w:w="2172" w:type="dxa"/>
            <w:vAlign w:val="center"/>
          </w:tcPr>
          <w:p w14:paraId="0DA65D1F" w14:textId="4D27B74E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Growth Rate</w:t>
            </w:r>
          </w:p>
        </w:tc>
        <w:tc>
          <w:tcPr>
            <w:tcW w:w="450" w:type="dxa"/>
            <w:vAlign w:val="center"/>
          </w:tcPr>
          <w:p w14:paraId="0BC29C1E" w14:textId="43EBD815" w:rsidR="00B40E3D" w:rsidRPr="00B40E3D" w:rsidRDefault="00B40E3D" w:rsidP="00F7634E">
            <w:pPr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b</w:t>
            </w:r>
          </w:p>
        </w:tc>
        <w:tc>
          <w:tcPr>
            <w:tcW w:w="1393" w:type="dxa"/>
            <w:vAlign w:val="center"/>
          </w:tcPr>
          <w:p w14:paraId="424F20B0" w14:textId="718099BB" w:rsidR="00B40E3D" w:rsidRPr="00F7634E" w:rsidRDefault="00715FFE" w:rsidP="002D064C">
            <w:pPr>
              <w:spacing w:line="233" w:lineRule="auto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</w:p>
        </w:tc>
      </w:tr>
      <w:tr w:rsidR="00B40E3D" w:rsidRPr="00B40E3D" w14:paraId="5C57717C" w14:textId="77777777" w:rsidTr="00F7634E">
        <w:trPr>
          <w:trHeight w:val="331"/>
        </w:trPr>
        <w:tc>
          <w:tcPr>
            <w:tcW w:w="1986" w:type="dxa"/>
            <w:vAlign w:val="center"/>
          </w:tcPr>
          <w:p w14:paraId="2707C8CD" w14:textId="46445BED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710" w:type="dxa"/>
            <w:vAlign w:val="center"/>
          </w:tcPr>
          <w:p w14:paraId="70AF2986" w14:textId="7E8F29A8" w:rsidR="00B40E3D" w:rsidRPr="00F7634E" w:rsidRDefault="00715FF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</w:t>
            </w:r>
          </w:p>
        </w:tc>
        <w:tc>
          <w:tcPr>
            <w:tcW w:w="2172" w:type="dxa"/>
            <w:vAlign w:val="center"/>
          </w:tcPr>
          <w:p w14:paraId="0AD8FDB5" w14:textId="07AFFC0A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# of times cells divide</w:t>
            </w:r>
          </w:p>
        </w:tc>
        <w:tc>
          <w:tcPr>
            <w:tcW w:w="450" w:type="dxa"/>
            <w:vAlign w:val="center"/>
          </w:tcPr>
          <w:p w14:paraId="179AB2A6" w14:textId="5653D19E" w:rsidR="00B40E3D" w:rsidRPr="00B40E3D" w:rsidRDefault="00B40E3D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x</w:t>
            </w:r>
          </w:p>
        </w:tc>
        <w:tc>
          <w:tcPr>
            <w:tcW w:w="1393" w:type="dxa"/>
            <w:vAlign w:val="center"/>
          </w:tcPr>
          <w:p w14:paraId="4189BE54" w14:textId="67F7CACC" w:rsidR="00B40E3D" w:rsidRPr="00B40E3D" w:rsidRDefault="00715FF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765BF136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21A97B24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DE5C66D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2FA4632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01A82FF3" w14:textId="42F85D86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 xml:space="preserve">E. coli </w:t>
      </w:r>
      <w:r>
        <w:rPr>
          <w:rFonts w:ascii="Times New Roman" w:eastAsia="Rockwell" w:hAnsi="Times New Roman" w:cs="Times New Roman"/>
          <w:sz w:val="24"/>
          <w:szCs w:val="32"/>
        </w:rPr>
        <w:t>cells would be present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40 minutes to eat the hamburger?  Is it safe to eat?</w:t>
      </w:r>
    </w:p>
    <w:p w14:paraId="0A4940C9" w14:textId="77777777" w:rsidR="00715FFE" w:rsidRDefault="00715FFE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53E045F" w14:textId="77777777" w:rsidR="002D064C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473A918B" w14:textId="77777777" w:rsidR="002D064C" w:rsidRPr="00715FFE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662A4CE4" w14:textId="4D28B951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1 hour to eat the hamburger?   Is it safe to eat?</w:t>
      </w:r>
    </w:p>
    <w:p w14:paraId="37471A10" w14:textId="77777777" w:rsidR="00715FFE" w:rsidRDefault="00715FFE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2CEE63F4" w14:textId="77777777" w:rsidR="002D064C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07D550A" w14:textId="77777777" w:rsidR="002D064C" w:rsidRPr="00715FFE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2E5A37E3" w14:textId="689DDF02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Create a graph </w:t>
      </w:r>
      <w:r w:rsidRPr="00715FFE">
        <w:rPr>
          <w:rFonts w:ascii="Times New Roman" w:eastAsia="Rockwell" w:hAnsi="Times New Roman" w:cs="Times New Roman"/>
          <w:sz w:val="24"/>
          <w:szCs w:val="32"/>
        </w:rPr>
        <w:t xml:space="preserve">of the exponential growth curve where the number of times the cells divide is along the </w:t>
      </w:r>
      <w:r w:rsidRPr="00715FFE">
        <w:rPr>
          <w:rFonts w:ascii="Times New Roman" w:eastAsia="Rockwell" w:hAnsi="Times New Roman" w:cs="Times New Roman"/>
          <w:i/>
          <w:sz w:val="24"/>
          <w:szCs w:val="32"/>
        </w:rPr>
        <w:t>x</w:t>
      </w:r>
      <w:r w:rsidRPr="00715FFE">
        <w:rPr>
          <w:rFonts w:ascii="Times New Roman" w:eastAsia="Rockwell" w:hAnsi="Times New Roman" w:cs="Times New Roman"/>
          <w:sz w:val="24"/>
          <w:szCs w:val="32"/>
        </w:rPr>
        <w:t xml:space="preserve">-axis and the total number of bacterial cells is along the </w:t>
      </w:r>
      <w:r w:rsidRPr="00715FF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715FFE">
        <w:rPr>
          <w:rFonts w:ascii="Times New Roman" w:eastAsia="Rockwell" w:hAnsi="Times New Roman" w:cs="Times New Roman"/>
          <w:sz w:val="24"/>
          <w:szCs w:val="32"/>
        </w:rPr>
        <w:t>-axis.</w:t>
      </w:r>
    </w:p>
    <w:p w14:paraId="2C442391" w14:textId="6D968F4B" w:rsidR="00715FFE" w:rsidRDefault="00715FFE" w:rsidP="00715FFE">
      <w:pPr>
        <w:spacing w:before="85"/>
        <w:jc w:val="center"/>
        <w:rPr>
          <w:noProof/>
        </w:rPr>
      </w:pPr>
    </w:p>
    <w:p w14:paraId="440433E5" w14:textId="77777777" w:rsidR="002D064C" w:rsidRDefault="002D064C" w:rsidP="00715FFE">
      <w:pPr>
        <w:spacing w:before="85"/>
        <w:jc w:val="center"/>
        <w:rPr>
          <w:noProof/>
        </w:rPr>
      </w:pPr>
    </w:p>
    <w:p w14:paraId="7047B793" w14:textId="77777777" w:rsidR="002D064C" w:rsidRDefault="002D064C" w:rsidP="00715FFE">
      <w:pPr>
        <w:spacing w:before="85"/>
        <w:jc w:val="center"/>
        <w:rPr>
          <w:noProof/>
        </w:rPr>
      </w:pPr>
    </w:p>
    <w:p w14:paraId="0A5A6503" w14:textId="77777777" w:rsidR="002D064C" w:rsidRDefault="002D064C" w:rsidP="00715FFE">
      <w:pPr>
        <w:spacing w:before="85"/>
        <w:jc w:val="center"/>
        <w:rPr>
          <w:noProof/>
        </w:rPr>
      </w:pPr>
    </w:p>
    <w:p w14:paraId="48E1D910" w14:textId="77777777" w:rsidR="002D064C" w:rsidRDefault="002D064C" w:rsidP="00715FFE">
      <w:pPr>
        <w:spacing w:before="85"/>
        <w:jc w:val="center"/>
        <w:rPr>
          <w:noProof/>
        </w:rPr>
      </w:pPr>
    </w:p>
    <w:p w14:paraId="1B5124C3" w14:textId="77777777" w:rsidR="002D064C" w:rsidRDefault="002D064C" w:rsidP="00715FFE">
      <w:pPr>
        <w:spacing w:before="85"/>
        <w:jc w:val="center"/>
        <w:rPr>
          <w:noProof/>
        </w:rPr>
      </w:pPr>
    </w:p>
    <w:p w14:paraId="12FC208A" w14:textId="77777777" w:rsidR="002D064C" w:rsidRDefault="002D064C" w:rsidP="00715FFE">
      <w:pPr>
        <w:spacing w:before="85"/>
        <w:jc w:val="center"/>
        <w:rPr>
          <w:noProof/>
        </w:rPr>
      </w:pPr>
    </w:p>
    <w:p w14:paraId="6D78FD7C" w14:textId="77777777" w:rsidR="002D064C" w:rsidRDefault="002D064C" w:rsidP="00715FFE">
      <w:pPr>
        <w:spacing w:before="85"/>
        <w:jc w:val="center"/>
        <w:rPr>
          <w:noProof/>
        </w:rPr>
      </w:pPr>
    </w:p>
    <w:p w14:paraId="55A17675" w14:textId="77777777" w:rsidR="002D064C" w:rsidRDefault="002D064C" w:rsidP="00715FFE">
      <w:pPr>
        <w:spacing w:before="85"/>
        <w:jc w:val="center"/>
        <w:rPr>
          <w:noProof/>
        </w:rPr>
      </w:pPr>
    </w:p>
    <w:p w14:paraId="2E4A3C73" w14:textId="77777777" w:rsidR="002D064C" w:rsidRPr="00715FFE" w:rsidRDefault="002D064C" w:rsidP="00715FFE">
      <w:pPr>
        <w:spacing w:before="85"/>
        <w:jc w:val="center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46B602CC" w14:textId="77777777" w:rsidR="00F7634E" w:rsidRDefault="00F7634E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1B1B701" w14:textId="4175A750" w:rsidR="00715FFE" w:rsidRDefault="00715FFE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  <w:r w:rsidRPr="00715FFE">
        <w:rPr>
          <w:rFonts w:ascii="Times New Roman" w:eastAsia="Rockwell" w:hAnsi="Times New Roman" w:cs="Times New Roman"/>
          <w:b/>
          <w:sz w:val="24"/>
          <w:szCs w:val="32"/>
        </w:rPr>
        <w:t>Challenge:</w:t>
      </w:r>
      <w:r>
        <w:rPr>
          <w:rFonts w:ascii="Times New Roman" w:eastAsia="Rockwell" w:hAnsi="Times New Roman" w:cs="Times New Roman"/>
          <w:sz w:val="24"/>
          <w:szCs w:val="32"/>
        </w:rPr>
        <w:t xml:space="preserve">  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>
        <w:rPr>
          <w:rFonts w:ascii="Times New Roman" w:eastAsia="Rockwell" w:hAnsi="Times New Roman" w:cs="Times New Roman"/>
          <w:sz w:val="24"/>
          <w:szCs w:val="32"/>
        </w:rPr>
        <w:t xml:space="preserve"> cells would be presented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3 hours to eat the hamburger?</w:t>
      </w:r>
    </w:p>
    <w:p w14:paraId="0D6399E0" w14:textId="3CECF2DA" w:rsidR="00715FFE" w:rsidRPr="00715FFE" w:rsidRDefault="00715FFE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ab/>
      </w:r>
      <w:r>
        <w:rPr>
          <w:rFonts w:ascii="Times New Roman" w:eastAsia="Rockwell" w:hAnsi="Times New Roman" w:cs="Times New Roman"/>
          <w:sz w:val="24"/>
          <w:szCs w:val="32"/>
        </w:rPr>
        <w:tab/>
      </w:r>
      <w:r>
        <w:rPr>
          <w:rFonts w:ascii="Times New Roman" w:eastAsia="Rockwell" w:hAnsi="Times New Roman" w:cs="Times New Roman"/>
          <w:sz w:val="24"/>
          <w:szCs w:val="32"/>
        </w:rPr>
        <w:tab/>
      </w:r>
      <w:r w:rsidR="00F7634E">
        <w:rPr>
          <w:rFonts w:ascii="Times New Roman" w:eastAsia="Rockwell" w:hAnsi="Times New Roman" w:cs="Times New Roman"/>
          <w:sz w:val="24"/>
          <w:szCs w:val="32"/>
        </w:rPr>
        <w:tab/>
      </w:r>
      <w:r w:rsidR="00F7634E">
        <w:rPr>
          <w:rFonts w:ascii="Times New Roman" w:eastAsia="Rockwell" w:hAnsi="Times New Roman" w:cs="Times New Roman"/>
          <w:sz w:val="24"/>
          <w:szCs w:val="32"/>
        </w:rPr>
        <w:tab/>
      </w:r>
    </w:p>
    <w:p w14:paraId="52FC87A7" w14:textId="77777777" w:rsidR="002D064C" w:rsidRDefault="002D064C">
      <w:pPr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br w:type="page"/>
      </w:r>
    </w:p>
    <w:p w14:paraId="34CB4D29" w14:textId="70FDC85D" w:rsidR="00B40E3D" w:rsidRDefault="00F7634E" w:rsidP="00F7634E">
      <w:pPr>
        <w:pStyle w:val="ListParagraph"/>
        <w:numPr>
          <w:ilvl w:val="0"/>
          <w:numId w:val="1"/>
        </w:numPr>
        <w:spacing w:before="85"/>
        <w:ind w:left="72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lastRenderedPageBreak/>
        <w:t xml:space="preserve">Under ideal conditions,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has a generation time of 30 minutes and an infectious dose of 15-20 cells.  If the dressing started out infected with 3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cells, determine if it is safe to eat in each of the following situations.</w:t>
      </w:r>
    </w:p>
    <w:tbl>
      <w:tblPr>
        <w:tblStyle w:val="TableGrid"/>
        <w:tblpPr w:leftFromText="180" w:rightFromText="180" w:vertAnchor="page" w:horzAnchor="page" w:tblpX="2691" w:tblpY="2341"/>
        <w:tblW w:w="7711" w:type="dxa"/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450"/>
        <w:gridCol w:w="1393"/>
      </w:tblGrid>
      <w:tr w:rsidR="00F7634E" w:rsidRPr="00B40E3D" w14:paraId="4D7787D7" w14:textId="77777777" w:rsidTr="00F7634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2CA4B3E4" w14:textId="77777777" w:rsidR="00F7634E" w:rsidRPr="00B40E3D" w:rsidRDefault="00F7634E" w:rsidP="00F7634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4595F124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Formula:</w:t>
            </w:r>
          </w:p>
        </w:tc>
        <w:tc>
          <w:tcPr>
            <w:tcW w:w="1843" w:type="dxa"/>
            <w:gridSpan w:val="2"/>
            <w:vAlign w:val="center"/>
          </w:tcPr>
          <w:p w14:paraId="2450DE94" w14:textId="77777777" w:rsidR="00F7634E" w:rsidRPr="00B40E3D" w:rsidRDefault="00F7634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  <w:vertAlign w:val="superscript"/>
              </w:rPr>
            </w:pPr>
            <w:r>
              <w:rPr>
                <w:rFonts w:ascii="Times New Roman" w:eastAsia="Rockwell" w:hAnsi="Times New Roman" w:cs="Times New Roman"/>
                <w:i/>
              </w:rPr>
              <w:t>y = a</w:t>
            </w:r>
            <w:r w:rsidRPr="00B40E3D">
              <w:rPr>
                <w:rFonts w:ascii="Times New Roman" w:eastAsia="Rockwell" w:hAnsi="Times New Roman" w:cs="Times New Roman"/>
              </w:rPr>
              <w:t>(</w:t>
            </w:r>
            <w:r>
              <w:rPr>
                <w:rFonts w:ascii="Times New Roman" w:eastAsia="Rockwell" w:hAnsi="Times New Roman" w:cs="Times New Roman"/>
                <w:i/>
              </w:rPr>
              <w:t xml:space="preserve">1 + </w:t>
            </w:r>
            <w:r>
              <w:rPr>
                <w:rFonts w:ascii="Times New Roman" w:eastAsia="Rockwell" w:hAnsi="Times New Roman" w:cs="Times New Roman"/>
              </w:rPr>
              <w:t>b)</w:t>
            </w:r>
            <w:r>
              <w:rPr>
                <w:rFonts w:ascii="Times New Roman" w:eastAsia="Rockwell" w:hAnsi="Times New Roman" w:cs="Times New Roman"/>
                <w:i/>
                <w:vertAlign w:val="superscript"/>
              </w:rPr>
              <w:t>x</w:t>
            </w:r>
          </w:p>
        </w:tc>
      </w:tr>
      <w:tr w:rsidR="00F7634E" w:rsidRPr="00B40E3D" w14:paraId="4FD058A2" w14:textId="77777777" w:rsidTr="00F7634E">
        <w:trPr>
          <w:trHeight w:val="349"/>
        </w:trPr>
        <w:tc>
          <w:tcPr>
            <w:tcW w:w="1986" w:type="dxa"/>
            <w:shd w:val="clear" w:color="auto" w:fill="auto"/>
            <w:vAlign w:val="center"/>
          </w:tcPr>
          <w:p w14:paraId="7DA32628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6FBD1AD" w14:textId="77777777" w:rsidR="00F7634E" w:rsidRPr="00715FFE" w:rsidRDefault="00F7634E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</w:t>
            </w:r>
          </w:p>
        </w:tc>
        <w:tc>
          <w:tcPr>
            <w:tcW w:w="2172" w:type="dxa"/>
            <w:vAlign w:val="center"/>
          </w:tcPr>
          <w:p w14:paraId="35A7D182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</w:t>
            </w:r>
          </w:p>
        </w:tc>
        <w:tc>
          <w:tcPr>
            <w:tcW w:w="450" w:type="dxa"/>
            <w:vAlign w:val="center"/>
          </w:tcPr>
          <w:p w14:paraId="021D4537" w14:textId="77777777" w:rsidR="00F7634E" w:rsidRPr="00B40E3D" w:rsidRDefault="00F7634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</w:rPr>
            </w:pPr>
            <w:r w:rsidRPr="00B40E3D">
              <w:rPr>
                <w:rFonts w:ascii="Times New Roman" w:eastAsia="Rockwell" w:hAnsi="Times New Roman" w:cs="Times New Roman"/>
                <w:i/>
              </w:rPr>
              <w:t>a</w:t>
            </w:r>
          </w:p>
        </w:tc>
        <w:tc>
          <w:tcPr>
            <w:tcW w:w="1393" w:type="dxa"/>
            <w:vAlign w:val="center"/>
          </w:tcPr>
          <w:p w14:paraId="37F5126B" w14:textId="2ECB3714" w:rsidR="00F7634E" w:rsidRPr="00F7634E" w:rsidRDefault="00F7634E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</w:p>
        </w:tc>
      </w:tr>
      <w:tr w:rsidR="00F7634E" w:rsidRPr="00B40E3D" w14:paraId="4AF898E7" w14:textId="77777777" w:rsidTr="00F7634E">
        <w:trPr>
          <w:trHeight w:val="367"/>
        </w:trPr>
        <w:tc>
          <w:tcPr>
            <w:tcW w:w="1986" w:type="dxa"/>
            <w:vAlign w:val="center"/>
          </w:tcPr>
          <w:p w14:paraId="06E50D75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1C41E360" w14:textId="0CAAF93C" w:rsidR="00F7634E" w:rsidRPr="00F7634E" w:rsidRDefault="002D064C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>
              <w:rPr>
                <w:rFonts w:ascii="Times New Roman" w:eastAsia="Rockwell" w:hAnsi="Times New Roman" w:cs="Times New Roman"/>
                <w:b/>
                <w:u w:val="single"/>
              </w:rPr>
              <w:t xml:space="preserve">    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      </w:t>
            </w:r>
          </w:p>
        </w:tc>
        <w:tc>
          <w:tcPr>
            <w:tcW w:w="2172" w:type="dxa"/>
            <w:vAlign w:val="center"/>
          </w:tcPr>
          <w:p w14:paraId="26BC9140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Growth Rate</w:t>
            </w:r>
          </w:p>
        </w:tc>
        <w:tc>
          <w:tcPr>
            <w:tcW w:w="450" w:type="dxa"/>
            <w:vAlign w:val="center"/>
          </w:tcPr>
          <w:p w14:paraId="2B1D00A5" w14:textId="77777777" w:rsidR="00F7634E" w:rsidRPr="00B40E3D" w:rsidRDefault="00F7634E" w:rsidP="00F7634E">
            <w:pPr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b</w:t>
            </w:r>
          </w:p>
        </w:tc>
        <w:tc>
          <w:tcPr>
            <w:tcW w:w="1393" w:type="dxa"/>
            <w:vAlign w:val="center"/>
          </w:tcPr>
          <w:p w14:paraId="12AE7CDB" w14:textId="1782895F" w:rsidR="00F7634E" w:rsidRPr="00F7634E" w:rsidRDefault="00F7634E" w:rsidP="002D064C">
            <w:pPr>
              <w:spacing w:line="233" w:lineRule="auto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</w:p>
        </w:tc>
      </w:tr>
      <w:tr w:rsidR="00F7634E" w:rsidRPr="00B40E3D" w14:paraId="75205257" w14:textId="77777777" w:rsidTr="00F7634E">
        <w:trPr>
          <w:trHeight w:val="331"/>
        </w:trPr>
        <w:tc>
          <w:tcPr>
            <w:tcW w:w="1986" w:type="dxa"/>
            <w:vAlign w:val="center"/>
          </w:tcPr>
          <w:p w14:paraId="3E0EAA5D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710" w:type="dxa"/>
            <w:vAlign w:val="center"/>
          </w:tcPr>
          <w:p w14:paraId="53AA8076" w14:textId="1B5453FF" w:rsidR="00F7634E" w:rsidRPr="00F7634E" w:rsidRDefault="002D064C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</w:t>
            </w:r>
            <w:r w:rsid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</w:t>
            </w:r>
          </w:p>
        </w:tc>
        <w:tc>
          <w:tcPr>
            <w:tcW w:w="2172" w:type="dxa"/>
            <w:vAlign w:val="center"/>
          </w:tcPr>
          <w:p w14:paraId="4F0EFE11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# of times cells divide</w:t>
            </w:r>
          </w:p>
        </w:tc>
        <w:tc>
          <w:tcPr>
            <w:tcW w:w="450" w:type="dxa"/>
            <w:vAlign w:val="center"/>
          </w:tcPr>
          <w:p w14:paraId="0D35ABCB" w14:textId="77777777" w:rsidR="00F7634E" w:rsidRPr="00B40E3D" w:rsidRDefault="00F7634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x</w:t>
            </w:r>
          </w:p>
        </w:tc>
        <w:tc>
          <w:tcPr>
            <w:tcW w:w="1393" w:type="dxa"/>
            <w:vAlign w:val="center"/>
          </w:tcPr>
          <w:p w14:paraId="5F0C4783" w14:textId="77777777" w:rsidR="00F7634E" w:rsidRPr="00B40E3D" w:rsidRDefault="00F7634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18383241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9B9C407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66A245C3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A5B488A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1AFADC42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2F8BA5B2" w14:textId="77777777" w:rsid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F7634E">
        <w:rPr>
          <w:rFonts w:ascii="Times New Roman" w:eastAsia="Rockwell" w:hAnsi="Times New Roman" w:cs="Times New Roman"/>
          <w:sz w:val="24"/>
          <w:szCs w:val="32"/>
        </w:rPr>
        <w:t>) if the homemade salad dressing had been sitting on the picnic table for 1 hour? Is it safe to eat?</w:t>
      </w:r>
    </w:p>
    <w:p w14:paraId="69E6B25A" w14:textId="2DB1043C" w:rsidR="00F7634E" w:rsidRDefault="00F7634E" w:rsidP="002D064C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</w:rPr>
      </w:pPr>
    </w:p>
    <w:p w14:paraId="7AFC34B5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170" w:hanging="90"/>
        <w:rPr>
          <w:rFonts w:ascii="Times New Roman" w:hAnsi="Times New Roman" w:cs="Times New Roman"/>
          <w:b/>
          <w:sz w:val="24"/>
        </w:rPr>
      </w:pPr>
    </w:p>
    <w:p w14:paraId="383C0BC3" w14:textId="77777777" w:rsidR="002D064C" w:rsidRPr="00F7634E" w:rsidRDefault="002D064C" w:rsidP="00F7634E">
      <w:pPr>
        <w:tabs>
          <w:tab w:val="left" w:pos="1170"/>
          <w:tab w:val="left" w:pos="1260"/>
        </w:tabs>
        <w:spacing w:before="85"/>
        <w:ind w:left="1170" w:hanging="90"/>
        <w:rPr>
          <w:rFonts w:ascii="Times New Roman" w:hAnsi="Times New Roman" w:cs="Times New Roman"/>
          <w:b/>
          <w:sz w:val="24"/>
        </w:rPr>
      </w:pPr>
    </w:p>
    <w:p w14:paraId="0531697B" w14:textId="77777777" w:rsidR="00F7634E" w:rsidRPr="00F7634E" w:rsidRDefault="00F7634E" w:rsidP="00F7634E">
      <w:pPr>
        <w:pStyle w:val="ListParagraph"/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</w:p>
    <w:p w14:paraId="580737FE" w14:textId="77777777" w:rsid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F7634E">
        <w:rPr>
          <w:rFonts w:ascii="Times New Roman" w:eastAsia="Rockwell" w:hAnsi="Times New Roman" w:cs="Times New Roman"/>
          <w:sz w:val="24"/>
          <w:szCs w:val="32"/>
        </w:rPr>
        <w:t>) if the homemade salad dressing had been sitting on the picnic table for 3 hours? Is it safe to eat?</w:t>
      </w:r>
    </w:p>
    <w:p w14:paraId="092EF191" w14:textId="20C70C0B" w:rsidR="00F7634E" w:rsidRDefault="00F7634E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AA82CAE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F25CD27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199B7DC" w14:textId="77777777" w:rsidR="00F7634E" w:rsidRPr="00F7634E" w:rsidRDefault="00F7634E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4E088D9" w14:textId="5B99ED30" w:rsidR="00F7634E" w:rsidRP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8"/>
          <w:szCs w:val="32"/>
        </w:rPr>
      </w:pPr>
      <w:r w:rsidRPr="00F7634E">
        <w:rPr>
          <w:rFonts w:ascii="Times New Roman" w:hAnsi="Times New Roman" w:cs="Times New Roman"/>
          <w:sz w:val="24"/>
        </w:rPr>
        <w:t xml:space="preserve">Create a graph of the exponential growth curve where the number of times the cells divide is along the </w:t>
      </w:r>
      <w:r w:rsidRPr="00F7634E">
        <w:rPr>
          <w:rFonts w:ascii="Times New Roman" w:hAnsi="Times New Roman" w:cs="Times New Roman"/>
          <w:i/>
          <w:sz w:val="24"/>
        </w:rPr>
        <w:t>x</w:t>
      </w:r>
      <w:r w:rsidRPr="00F7634E">
        <w:rPr>
          <w:rFonts w:ascii="Times New Roman" w:hAnsi="Times New Roman" w:cs="Times New Roman"/>
          <w:sz w:val="24"/>
        </w:rPr>
        <w:t xml:space="preserve">-axis and the total number of bacterial cells is along the </w:t>
      </w:r>
      <w:r w:rsidRPr="00F7634E">
        <w:rPr>
          <w:rFonts w:ascii="Times New Roman" w:hAnsi="Times New Roman" w:cs="Times New Roman"/>
          <w:i/>
          <w:sz w:val="24"/>
        </w:rPr>
        <w:t>y</w:t>
      </w:r>
      <w:r w:rsidRPr="00F7634E">
        <w:rPr>
          <w:rFonts w:ascii="Times New Roman" w:hAnsi="Times New Roman" w:cs="Times New Roman"/>
          <w:sz w:val="24"/>
        </w:rPr>
        <w:t>-axis.</w:t>
      </w:r>
    </w:p>
    <w:p w14:paraId="3095D76B" w14:textId="729C1353" w:rsidR="00F7634E" w:rsidRDefault="00F7634E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689E4F09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C4AFE1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0402687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6B6E41DE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7FE1DB0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69CA5A3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28B2F11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00995248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4F642FD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rFonts w:ascii="Times New Roman" w:eastAsia="Rockwell" w:hAnsi="Times New Roman" w:cs="Times New Roman"/>
          <w:sz w:val="28"/>
          <w:szCs w:val="32"/>
        </w:rPr>
      </w:pPr>
    </w:p>
    <w:p w14:paraId="4722069F" w14:textId="77777777" w:rsidR="00F7634E" w:rsidRDefault="00F7634E" w:rsidP="00F7634E">
      <w:pPr>
        <w:rPr>
          <w:b/>
        </w:rPr>
      </w:pPr>
    </w:p>
    <w:p w14:paraId="7F64D84D" w14:textId="77777777" w:rsidR="00F7634E" w:rsidRDefault="00F7634E" w:rsidP="00F7634E">
      <w:pPr>
        <w:rPr>
          <w:b/>
        </w:rPr>
      </w:pPr>
    </w:p>
    <w:p w14:paraId="0DADE65B" w14:textId="77777777" w:rsidR="00F7634E" w:rsidRPr="00F7634E" w:rsidRDefault="00F7634E" w:rsidP="00F7634E">
      <w:pPr>
        <w:rPr>
          <w:rFonts w:ascii="Times New Roman" w:hAnsi="Times New Roman" w:cs="Times New Roman"/>
          <w:sz w:val="24"/>
        </w:rPr>
      </w:pPr>
      <w:r w:rsidRPr="00F7634E">
        <w:rPr>
          <w:rFonts w:ascii="Times New Roman" w:hAnsi="Times New Roman" w:cs="Times New Roman"/>
          <w:b/>
          <w:sz w:val="24"/>
        </w:rPr>
        <w:t>CHALLENGE</w:t>
      </w:r>
      <w:r w:rsidRPr="00F7634E">
        <w:rPr>
          <w:rFonts w:ascii="Times New Roman" w:hAnsi="Times New Roman" w:cs="Times New Roman"/>
          <w:sz w:val="24"/>
        </w:rPr>
        <w:t xml:space="preserve">: How many </w:t>
      </w:r>
      <w:r w:rsidRPr="00F7634E">
        <w:rPr>
          <w:rFonts w:ascii="Times New Roman" w:hAnsi="Times New Roman" w:cs="Times New Roman"/>
          <w:i/>
          <w:sz w:val="24"/>
        </w:rPr>
        <w:t>Salmonella</w:t>
      </w:r>
      <w:r w:rsidRPr="00F7634E">
        <w:rPr>
          <w:rFonts w:ascii="Times New Roman" w:hAnsi="Times New Roman" w:cs="Times New Roman"/>
          <w:sz w:val="24"/>
        </w:rPr>
        <w:t xml:space="preserve"> cells would be present (</w:t>
      </w:r>
      <w:r w:rsidRPr="00F7634E">
        <w:rPr>
          <w:rFonts w:ascii="Times New Roman" w:hAnsi="Times New Roman" w:cs="Times New Roman"/>
          <w:i/>
          <w:sz w:val="24"/>
        </w:rPr>
        <w:t>y</w:t>
      </w:r>
      <w:r w:rsidRPr="00F7634E">
        <w:rPr>
          <w:rFonts w:ascii="Times New Roman" w:hAnsi="Times New Roman" w:cs="Times New Roman"/>
          <w:sz w:val="24"/>
        </w:rPr>
        <w:t xml:space="preserve">) if the homemade salad dressing had been sitting on the picnic table for 6.5 hours? </w:t>
      </w:r>
    </w:p>
    <w:p w14:paraId="636AF58B" w14:textId="77777777" w:rsidR="00F7634E" w:rsidRDefault="00F7634E" w:rsidP="00F7634E">
      <w:pPr>
        <w:pStyle w:val="ListParagraph"/>
        <w:ind w:left="1080"/>
      </w:pPr>
    </w:p>
    <w:p w14:paraId="03C6E6CB" w14:textId="4674AB8B" w:rsidR="00F7634E" w:rsidRPr="00F7634E" w:rsidRDefault="00F7634E" w:rsidP="002D064C">
      <w:pPr>
        <w:ind w:left="360" w:firstLine="720"/>
        <w:rPr>
          <w:rFonts w:ascii="Times New Roman" w:hAnsi="Times New Roman" w:cs="Times New Roman"/>
          <w:sz w:val="24"/>
          <w:szCs w:val="24"/>
        </w:rPr>
      </w:pPr>
    </w:p>
    <w:sectPr w:rsidR="00F7634E" w:rsidRPr="00F7634E" w:rsidSect="008070F4">
      <w:pgSz w:w="12240" w:h="15840"/>
      <w:pgMar w:top="1440" w:right="1152" w:bottom="1440" w:left="1152" w:header="36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5C0D" w14:textId="77777777" w:rsidR="009E66BC" w:rsidRDefault="009E66BC">
      <w:r>
        <w:separator/>
      </w:r>
    </w:p>
  </w:endnote>
  <w:endnote w:type="continuationSeparator" w:id="0">
    <w:p w14:paraId="0D864391" w14:textId="77777777" w:rsidR="009E66BC" w:rsidRDefault="009E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dy Bunch Remastere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2157" w14:textId="77777777" w:rsidR="00ED3C52" w:rsidRDefault="00ED3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791F" w14:textId="06592749" w:rsidR="00715FFE" w:rsidRPr="00B40E3D" w:rsidRDefault="00715FFE" w:rsidP="00AF3910">
    <w:pPr>
      <w:pStyle w:val="Footer"/>
      <w:ind w:left="-180" w:right="-144"/>
      <w:rPr>
        <w:rFonts w:asciiTheme="majorHAnsi" w:hAnsiTheme="majorHAnsi"/>
        <w:sz w:val="16"/>
        <w:szCs w:val="16"/>
      </w:rPr>
    </w:pPr>
    <w:r w:rsidRPr="00B40E3D">
      <w:rPr>
        <w:rFonts w:asciiTheme="majorHAnsi" w:hAnsiTheme="majorHAnsi"/>
        <w:sz w:val="16"/>
        <w:szCs w:val="16"/>
      </w:rPr>
      <w:t>Hands On: Real-World Lessons for Middle School Classrooms, ©</w:t>
    </w:r>
    <w:r>
      <w:rPr>
        <w:rFonts w:asciiTheme="majorHAnsi" w:hAnsiTheme="majorHAnsi"/>
        <w:sz w:val="16"/>
        <w:szCs w:val="16"/>
      </w:rPr>
      <w:t xml:space="preserve"> University of Tennessee, 201</w:t>
    </w:r>
    <w:r w:rsidR="00ED3C52">
      <w:rPr>
        <w:rFonts w:asciiTheme="majorHAnsi" w:hAnsiTheme="majorHAnsi"/>
        <w:sz w:val="16"/>
        <w:szCs w:val="16"/>
      </w:rPr>
      <w:t>8</w:t>
    </w:r>
    <w:bookmarkStart w:id="0" w:name="_GoBack"/>
    <w:bookmarkEnd w:id="0"/>
  </w:p>
  <w:p w14:paraId="4CE77954" w14:textId="682F9C2F" w:rsidR="00715FFE" w:rsidRPr="00B40E3D" w:rsidRDefault="00715FFE" w:rsidP="00AF3910">
    <w:pPr>
      <w:pStyle w:val="Footer"/>
      <w:ind w:left="-180" w:right="-144"/>
      <w:rPr>
        <w:rFonts w:asciiTheme="majorHAnsi" w:hAnsiTheme="majorHAnsi"/>
        <w:sz w:val="16"/>
        <w:szCs w:val="16"/>
      </w:rPr>
    </w:pPr>
    <w:r w:rsidRPr="00B40E3D">
      <w:rPr>
        <w:rFonts w:asciiTheme="majorHAnsi" w:hAnsiTheme="majorHAnsi"/>
        <w:sz w:val="16"/>
        <w:szCs w:val="16"/>
      </w:rPr>
      <w:t>This document may be reproduced and used for nonprofit, educational purposes without further permission so long as this copyright notice is included on all copies.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52FC" w14:textId="77777777" w:rsidR="00ED3C52" w:rsidRDefault="00ED3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3EC1" w14:textId="77777777" w:rsidR="009E66BC" w:rsidRDefault="009E66BC">
      <w:r>
        <w:separator/>
      </w:r>
    </w:p>
  </w:footnote>
  <w:footnote w:type="continuationSeparator" w:id="0">
    <w:p w14:paraId="6145C460" w14:textId="77777777" w:rsidR="009E66BC" w:rsidRDefault="009E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EF7EB" w14:textId="77777777" w:rsidR="00ED3C52" w:rsidRDefault="00ED3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AE21" w14:textId="77777777" w:rsidR="00715FFE" w:rsidRDefault="00715FFE">
    <w:pPr>
      <w:pStyle w:val="Header"/>
      <w:rPr>
        <w:rFonts w:ascii="Rockwell" w:hAnsi="Rockwell"/>
        <w:sz w:val="20"/>
      </w:rPr>
    </w:pPr>
  </w:p>
  <w:p w14:paraId="4F3467F5" w14:textId="2EA2DD66" w:rsidR="00715FFE" w:rsidRPr="007724B0" w:rsidRDefault="00715FFE">
    <w:pPr>
      <w:pStyle w:val="Header"/>
      <w:rPr>
        <w:rFonts w:asciiTheme="majorHAnsi" w:hAnsiTheme="maj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98106" w14:textId="77777777" w:rsidR="00ED3C52" w:rsidRDefault="00ED3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3878"/>
    <w:multiLevelType w:val="hybridMultilevel"/>
    <w:tmpl w:val="5544A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A3C71"/>
    <w:multiLevelType w:val="hybridMultilevel"/>
    <w:tmpl w:val="19DC6C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3D2C5A"/>
    <w:multiLevelType w:val="multilevel"/>
    <w:tmpl w:val="A9DCCD0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E23B8F"/>
    <w:multiLevelType w:val="hybridMultilevel"/>
    <w:tmpl w:val="A9DCCD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3C3BFD"/>
    <w:multiLevelType w:val="hybridMultilevel"/>
    <w:tmpl w:val="212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5448"/>
    <w:multiLevelType w:val="hybridMultilevel"/>
    <w:tmpl w:val="EB5CDE90"/>
    <w:lvl w:ilvl="0" w:tplc="2ADE0062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74F07A55"/>
    <w:multiLevelType w:val="hybridMultilevel"/>
    <w:tmpl w:val="AF2007EA"/>
    <w:lvl w:ilvl="0" w:tplc="14567436">
      <w:start w:val="2"/>
      <w:numFmt w:val="decimal"/>
      <w:lvlText w:val="%1."/>
      <w:lvlJc w:val="left"/>
      <w:pPr>
        <w:ind w:hanging="361"/>
        <w:jc w:val="left"/>
      </w:pPr>
      <w:rPr>
        <w:rFonts w:ascii="Times New Roman" w:eastAsia="Rockwell" w:hAnsi="Times New Roman" w:cs="Times New Roman" w:hint="default"/>
        <w:sz w:val="24"/>
        <w:szCs w:val="24"/>
      </w:rPr>
    </w:lvl>
    <w:lvl w:ilvl="1" w:tplc="E7FEAA66">
      <w:start w:val="1"/>
      <w:numFmt w:val="bullet"/>
      <w:lvlText w:val="•"/>
      <w:lvlJc w:val="left"/>
      <w:rPr>
        <w:rFonts w:hint="default"/>
      </w:rPr>
    </w:lvl>
    <w:lvl w:ilvl="2" w:tplc="BE846F6C">
      <w:start w:val="1"/>
      <w:numFmt w:val="bullet"/>
      <w:lvlText w:val="•"/>
      <w:lvlJc w:val="left"/>
      <w:rPr>
        <w:rFonts w:hint="default"/>
      </w:rPr>
    </w:lvl>
    <w:lvl w:ilvl="3" w:tplc="21F2C460">
      <w:start w:val="1"/>
      <w:numFmt w:val="bullet"/>
      <w:lvlText w:val="•"/>
      <w:lvlJc w:val="left"/>
      <w:rPr>
        <w:rFonts w:hint="default"/>
      </w:rPr>
    </w:lvl>
    <w:lvl w:ilvl="4" w:tplc="22BCF62A">
      <w:start w:val="1"/>
      <w:numFmt w:val="bullet"/>
      <w:lvlText w:val="•"/>
      <w:lvlJc w:val="left"/>
      <w:rPr>
        <w:rFonts w:hint="default"/>
      </w:rPr>
    </w:lvl>
    <w:lvl w:ilvl="5" w:tplc="30E4EF2E">
      <w:start w:val="1"/>
      <w:numFmt w:val="bullet"/>
      <w:lvlText w:val="•"/>
      <w:lvlJc w:val="left"/>
      <w:rPr>
        <w:rFonts w:hint="default"/>
      </w:rPr>
    </w:lvl>
    <w:lvl w:ilvl="6" w:tplc="49860900">
      <w:start w:val="1"/>
      <w:numFmt w:val="bullet"/>
      <w:lvlText w:val="•"/>
      <w:lvlJc w:val="left"/>
      <w:rPr>
        <w:rFonts w:hint="default"/>
      </w:rPr>
    </w:lvl>
    <w:lvl w:ilvl="7" w:tplc="B3FEA514">
      <w:start w:val="1"/>
      <w:numFmt w:val="bullet"/>
      <w:lvlText w:val="•"/>
      <w:lvlJc w:val="left"/>
      <w:rPr>
        <w:rFonts w:hint="default"/>
      </w:rPr>
    </w:lvl>
    <w:lvl w:ilvl="8" w:tplc="9E94FA9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A84"/>
    <w:rsid w:val="000D6085"/>
    <w:rsid w:val="00123782"/>
    <w:rsid w:val="00160A84"/>
    <w:rsid w:val="002831E0"/>
    <w:rsid w:val="002D064C"/>
    <w:rsid w:val="00590E85"/>
    <w:rsid w:val="005B03C5"/>
    <w:rsid w:val="00715FFE"/>
    <w:rsid w:val="007724B0"/>
    <w:rsid w:val="008070F4"/>
    <w:rsid w:val="0085651A"/>
    <w:rsid w:val="008C5890"/>
    <w:rsid w:val="009E66BC"/>
    <w:rsid w:val="00A55C1E"/>
    <w:rsid w:val="00AF3910"/>
    <w:rsid w:val="00B40E3D"/>
    <w:rsid w:val="00CA5C7E"/>
    <w:rsid w:val="00CF47EF"/>
    <w:rsid w:val="00DD1E85"/>
    <w:rsid w:val="00ED3C52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74015"/>
  <w15:docId w15:val="{1251C305-7402-48D3-A218-47F14BFC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6457"/>
      <w:outlineLvl w:val="0"/>
    </w:pPr>
    <w:rPr>
      <w:rFonts w:ascii="Rockwell" w:eastAsia="Rockwell" w:hAnsi="Rockwel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6"/>
      <w:ind w:left="372"/>
      <w:outlineLvl w:val="1"/>
    </w:pPr>
    <w:rPr>
      <w:rFonts w:ascii="Rockwell" w:eastAsia="Rockwell" w:hAnsi="Rockwel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732" w:hanging="361"/>
    </w:pPr>
    <w:rPr>
      <w:rFonts w:ascii="Rockwell" w:eastAsia="Rockwell" w:hAnsi="Rockwel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0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82"/>
  </w:style>
  <w:style w:type="paragraph" w:styleId="Footer">
    <w:name w:val="footer"/>
    <w:basedOn w:val="Normal"/>
    <w:link w:val="FooterChar"/>
    <w:uiPriority w:val="99"/>
    <w:unhideWhenUsed/>
    <w:rsid w:val="00123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782"/>
  </w:style>
  <w:style w:type="table" w:styleId="TableGrid">
    <w:name w:val="Table Grid"/>
    <w:basedOn w:val="TableNormal"/>
    <w:uiPriority w:val="59"/>
    <w:rsid w:val="008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AF3025-3BF9-40CA-87DF-E4769B95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Acknowledgements</dc:title>
  <dc:creator>Carrie Pratt</dc:creator>
  <cp:lastModifiedBy>Ailshie, Kandace Wittler</cp:lastModifiedBy>
  <cp:revision>3</cp:revision>
  <dcterms:created xsi:type="dcterms:W3CDTF">2015-05-27T21:42:00Z</dcterms:created>
  <dcterms:modified xsi:type="dcterms:W3CDTF">2018-04-20T21:43:00Z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